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4F3E49">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bookmarkStart w:id="0" w:name="_GoBack"/>
      <w:bookmarkEnd w:id="0"/>
      <w:r>
        <w:rPr>
          <w:rFonts w:hint="eastAsia" w:ascii="Times New Roman" w:hAnsi="Times New Roman" w:eastAsia="宋体" w:cs="Times New Roman"/>
          <w:b/>
          <w:bCs/>
          <w:sz w:val="24"/>
          <w:szCs w:val="32"/>
          <w:lang w:val="en-US" w:eastAsia="zh-CN"/>
        </w:rPr>
        <w:t>第4章  原子结构</w:t>
      </w:r>
    </w:p>
    <w:p w14:paraId="68084624">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第3节  光谱与氢原子光谱</w:t>
      </w:r>
    </w:p>
    <w:p w14:paraId="093C2B0B">
      <w:pPr>
        <w:keepNext w:val="0"/>
        <w:keepLines w:val="0"/>
        <w:pageBreakBefore w:val="0"/>
        <w:widowControl w:val="0"/>
        <w:kinsoku/>
        <w:wordWrap/>
        <w:overflowPunct/>
        <w:topLinePunct w:val="0"/>
        <w:autoSpaceDE/>
        <w:autoSpaceDN/>
        <w:bidi w:val="0"/>
        <w:adjustRightInd/>
        <w:snapToGrid/>
        <w:spacing w:line="252"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1.光谱</w:t>
      </w:r>
    </w:p>
    <w:p w14:paraId="78300B68">
      <w:pPr>
        <w:keepNext w:val="0"/>
        <w:keepLines w:val="0"/>
        <w:pageBreakBefore w:val="0"/>
        <w:widowControl w:val="0"/>
        <w:kinsoku/>
        <w:wordWrap/>
        <w:overflowPunct/>
        <w:topLinePunct w:val="0"/>
        <w:autoSpaceDE/>
        <w:autoSpaceDN/>
        <w:bidi w:val="0"/>
        <w:adjustRightInd/>
        <w:snapToGrid/>
        <w:spacing w:line="252"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（1）定义：用棱镜或光栅把物质发出的光按</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（频率）展开，获得波长（频率）和</w:t>
      </w:r>
    </w:p>
    <w:p w14:paraId="03B87F3B">
      <w:pPr>
        <w:keepNext w:val="0"/>
        <w:keepLines w:val="0"/>
        <w:pageBreakBefore w:val="0"/>
        <w:widowControl w:val="0"/>
        <w:kinsoku/>
        <w:wordWrap/>
        <w:overflowPunct/>
        <w:topLinePunct w:val="0"/>
        <w:autoSpaceDE/>
        <w:autoSpaceDN/>
        <w:bidi w:val="0"/>
        <w:adjustRightInd/>
        <w:snapToGrid/>
        <w:spacing w:line="252"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分布的记录。</w:t>
      </w:r>
    </w:p>
    <w:p w14:paraId="64B75347">
      <w:pPr>
        <w:keepNext w:val="0"/>
        <w:keepLines w:val="0"/>
        <w:pageBreakBefore w:val="0"/>
        <w:widowControl w:val="0"/>
        <w:kinsoku/>
        <w:wordWrap/>
        <w:overflowPunct/>
        <w:topLinePunct w:val="0"/>
        <w:autoSpaceDE/>
        <w:autoSpaceDN/>
        <w:bidi w:val="0"/>
        <w:adjustRightInd/>
        <w:snapToGrid/>
        <w:spacing w:line="252"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（2）分类</w:t>
      </w:r>
    </w:p>
    <w:p w14:paraId="2A27024E">
      <w:pPr>
        <w:keepNext w:val="0"/>
        <w:keepLines w:val="0"/>
        <w:pageBreakBefore w:val="0"/>
        <w:widowControl w:val="0"/>
        <w:kinsoku/>
        <w:wordWrap/>
        <w:overflowPunct/>
        <w:topLinePunct w:val="0"/>
        <w:autoSpaceDE/>
        <w:autoSpaceDN/>
        <w:bidi w:val="0"/>
        <w:adjustRightInd/>
        <w:snapToGrid/>
        <w:spacing w:line="252"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①线状谱：光谱是一条条的亮线。</w:t>
      </w:r>
    </w:p>
    <w:p w14:paraId="181C30BA">
      <w:pPr>
        <w:keepNext w:val="0"/>
        <w:keepLines w:val="0"/>
        <w:pageBreakBefore w:val="0"/>
        <w:widowControl w:val="0"/>
        <w:kinsoku/>
        <w:wordWrap/>
        <w:overflowPunct/>
        <w:topLinePunct w:val="0"/>
        <w:autoSpaceDE/>
        <w:autoSpaceDN/>
        <w:bidi w:val="0"/>
        <w:adjustRightInd/>
        <w:snapToGrid/>
        <w:spacing w:line="252"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②连续谱：光谱是</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的光带。</w:t>
      </w:r>
    </w:p>
    <w:p w14:paraId="56E8398A">
      <w:pPr>
        <w:keepNext w:val="0"/>
        <w:keepLines w:val="0"/>
        <w:pageBreakBefore w:val="0"/>
        <w:widowControl w:val="0"/>
        <w:numPr>
          <w:ilvl w:val="0"/>
          <w:numId w:val="1"/>
        </w:numPr>
        <w:kinsoku/>
        <w:wordWrap/>
        <w:overflowPunct/>
        <w:topLinePunct w:val="0"/>
        <w:autoSpaceDE/>
        <w:autoSpaceDN/>
        <w:bidi w:val="0"/>
        <w:adjustRightInd/>
        <w:snapToGrid/>
        <w:spacing w:line="252" w:lineRule="auto"/>
        <w:jc w:val="both"/>
        <w:textAlignment w:val="auto"/>
        <w:rPr>
          <w:rFonts w:hint="eastAsia" w:ascii="Times New Roman" w:hAnsi="Times New Roman" w:eastAsia="宋体" w:cs="Times New Roman"/>
          <w:b w:val="0"/>
          <w:bCs w:val="0"/>
          <w:u w:val="single"/>
          <w:lang w:val="en-US" w:eastAsia="zh-CN"/>
        </w:rPr>
      </w:pPr>
      <w:r>
        <w:rPr>
          <w:rFonts w:hint="eastAsia" w:ascii="Times New Roman" w:hAnsi="Times New Roman" w:eastAsia="宋体" w:cs="Times New Roman"/>
          <w:b w:val="0"/>
          <w:bCs w:val="0"/>
          <w:lang w:val="en-US" w:eastAsia="zh-CN"/>
        </w:rPr>
        <w:t>特征谱线：气体中中性原子的发光光谱都是</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，说明原子只发出几种</w:t>
      </w:r>
      <w:r>
        <w:rPr>
          <w:rFonts w:hint="eastAsia" w:ascii="Times New Roman" w:hAnsi="Times New Roman" w:eastAsia="宋体" w:cs="Times New Roman"/>
          <w:b w:val="0"/>
          <w:bCs w:val="0"/>
          <w:u w:val="single"/>
          <w:lang w:val="en-US" w:eastAsia="zh-CN"/>
        </w:rPr>
        <w:t xml:space="preserve">      </w:t>
      </w:r>
    </w:p>
    <w:p w14:paraId="429462A6">
      <w:pPr>
        <w:keepNext w:val="0"/>
        <w:keepLines w:val="0"/>
        <w:pageBreakBefore w:val="0"/>
        <w:widowControl w:val="0"/>
        <w:numPr>
          <w:ilvl w:val="0"/>
          <w:numId w:val="0"/>
        </w:numPr>
        <w:kinsoku/>
        <w:wordWrap/>
        <w:overflowPunct/>
        <w:topLinePunct w:val="0"/>
        <w:autoSpaceDE/>
        <w:autoSpaceDN/>
        <w:bidi w:val="0"/>
        <w:adjustRightInd/>
        <w:snapToGrid/>
        <w:spacing w:line="252"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的光，不同原子的亮线位置</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，说明不同原子的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不一样，光谱中的亮线称为原子的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w:t>
      </w:r>
    </w:p>
    <w:p w14:paraId="44BFB096">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（4）应用：利用原子的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，可以鉴别物质和确定物质的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，这种方法称为</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，它的优点是灵敏度高，样本中一种元素的含量达到10</w:t>
      </w:r>
      <w:r>
        <w:rPr>
          <w:rFonts w:hint="eastAsia" w:ascii="Times New Roman" w:hAnsi="Times New Roman" w:eastAsia="宋体" w:cs="Times New Roman"/>
          <w:b w:val="0"/>
          <w:bCs w:val="0"/>
          <w:vertAlign w:val="superscript"/>
          <w:lang w:val="en-US" w:eastAsia="zh-CN"/>
        </w:rPr>
        <w:t>-13</w:t>
      </w:r>
      <w:r>
        <w:rPr>
          <w:rFonts w:hint="eastAsia" w:ascii="Times New Roman" w:hAnsi="Times New Roman" w:eastAsia="宋体" w:cs="Times New Roman"/>
          <w:b w:val="0"/>
          <w:bCs w:val="0"/>
          <w:lang w:val="en-US" w:eastAsia="zh-CN"/>
        </w:rPr>
        <w:t xml:space="preserve"> kg时就可以被检测到。</w:t>
      </w:r>
    </w:p>
    <w:p w14:paraId="2D184A3F">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2.氢原子光谱的实验规律</w:t>
      </w:r>
    </w:p>
    <w:p w14:paraId="4B3E4063">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（1）氢原子光谱：氢原子只能发出一系列</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的光。</w:t>
      </w:r>
    </w:p>
    <w:p w14:paraId="055CA8F7">
      <w:pPr>
        <w:keepNext w:val="0"/>
        <w:keepLines w:val="0"/>
        <w:pageBreakBefore w:val="0"/>
        <w:widowControl w:val="0"/>
        <w:kinsoku/>
        <w:wordWrap/>
        <w:overflowPunct/>
        <w:topLinePunct w:val="0"/>
        <w:autoSpaceDE/>
        <w:autoSpaceDN/>
        <w:bidi w:val="0"/>
        <w:adjustRightInd/>
        <w:snapToGrid/>
        <w:spacing w:line="252"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（2）氢原子在可见光区的四条谱线的波长满足公式</w:t>
      </w:r>
      <m:oMath>
        <m:f>
          <m:fPr>
            <m:ctrlPr>
              <w:rPr>
                <w:rFonts w:ascii="Cambria Math" w:hAnsi="Cambria Math" w:cs="Times New Roman"/>
                <w:bCs w:val="0"/>
                <w:i/>
                <w:lang w:val="en-US"/>
              </w:rPr>
            </m:ctrlPr>
          </m:fPr>
          <m:num>
            <m:r>
              <m:rPr/>
              <w:rPr>
                <w:rFonts w:hint="default" w:ascii="Cambria Math" w:hAnsi="Cambria Math" w:cs="Times New Roman"/>
                <w:lang w:val="en-US" w:eastAsia="zh-CN"/>
              </w:rPr>
              <m:t>1</m:t>
            </m:r>
            <m:ctrlPr>
              <w:rPr>
                <w:rFonts w:ascii="Cambria Math" w:hAnsi="Cambria Math" w:cs="Times New Roman"/>
                <w:bCs w:val="0"/>
                <w:i/>
                <w:lang w:val="en-US"/>
              </w:rPr>
            </m:ctrlPr>
          </m:num>
          <m:den>
            <m:r>
              <m:rPr/>
              <w:rPr>
                <w:rFonts w:ascii="Cambria Math" w:hAnsi="Cambria Math" w:cs="Times New Roman"/>
                <w:lang w:val="en-US"/>
              </w:rPr>
              <m:t>λ</m:t>
            </m:r>
            <m:ctrlPr>
              <w:rPr>
                <w:rFonts w:ascii="Cambria Math" w:hAnsi="Cambria Math" w:cs="Times New Roman"/>
                <w:bCs w:val="0"/>
                <w:i/>
                <w:lang w:val="en-US"/>
              </w:rPr>
            </m:ctrlPr>
          </m:den>
        </m:f>
        <m:r>
          <m:rPr/>
          <w:rPr>
            <w:rFonts w:hint="default" w:ascii="Cambria Math" w:hAnsi="Cambria Math" w:cs="Times New Roman"/>
            <w:lang w:val="en-US" w:eastAsia="zh-CN"/>
          </w:rPr>
          <m:t>=</m:t>
        </m:r>
        <m:sSub>
          <m:sSubPr>
            <m:ctrlPr>
              <w:rPr>
                <w:rFonts w:hint="default" w:ascii="Cambria Math" w:hAnsi="Cambria Math" w:cs="Times New Roman"/>
                <w:bCs w:val="0"/>
                <w:i/>
                <w:lang w:val="en-US" w:eastAsia="zh-CN"/>
              </w:rPr>
            </m:ctrlPr>
          </m:sSubPr>
          <m:e>
            <m:r>
              <m:rPr/>
              <w:rPr>
                <w:rFonts w:hint="default" w:ascii="Cambria Math" w:hAnsi="Cambria Math" w:cs="Times New Roman"/>
                <w:lang w:val="en-US" w:eastAsia="zh-CN"/>
              </w:rPr>
              <m:t>R</m:t>
            </m:r>
            <m:ctrlPr>
              <w:rPr>
                <w:rFonts w:hint="default" w:ascii="Cambria Math" w:hAnsi="Cambria Math" w:cs="Times New Roman"/>
                <w:bCs w:val="0"/>
                <w:i/>
                <w:lang w:val="en-US" w:eastAsia="zh-CN"/>
              </w:rPr>
            </m:ctrlPr>
          </m:e>
          <m:sub>
            <m:r>
              <m:rPr/>
              <w:rPr>
                <w:rFonts w:ascii="Cambria Math" w:hAnsi="Cambria Math" w:cs="Times New Roman"/>
                <w:lang w:val="en-US"/>
              </w:rPr>
              <m:t>∞</m:t>
            </m:r>
            <m:ctrlPr>
              <w:rPr>
                <w:rFonts w:hint="default" w:ascii="Cambria Math" w:hAnsi="Cambria Math" w:cs="Times New Roman"/>
                <w:bCs w:val="0"/>
                <w:i/>
                <w:lang w:val="en-US" w:eastAsia="zh-CN"/>
              </w:rPr>
            </m:ctrlPr>
          </m:sub>
        </m:sSub>
        <m:r>
          <m:rPr>
            <m:sty m:val="p"/>
          </m:rPr>
          <w:rPr>
            <w:rFonts w:hint="eastAsia" w:ascii="Cambria Math" w:hAnsi="Cambria Math" w:cs="Times New Roman"/>
            <w:lang w:val="en-US" w:eastAsia="zh-CN"/>
          </w:rPr>
          <m:t>（</m:t>
        </m:r>
        <m:f>
          <m:fPr>
            <m:ctrlPr>
              <w:rPr>
                <w:rFonts w:hint="eastAsia" w:ascii="Cambria Math" w:hAnsi="Cambria Math" w:cs="Times New Roman"/>
                <w:bCs w:val="0"/>
                <w:i/>
                <w:lang w:val="en-US" w:eastAsia="zh-CN"/>
              </w:rPr>
            </m:ctrlPr>
          </m:fPr>
          <m:num>
            <m:r>
              <m:rPr/>
              <w:rPr>
                <w:rFonts w:hint="default" w:ascii="Cambria Math" w:hAnsi="Cambria Math" w:cs="Times New Roman"/>
                <w:lang w:val="en-US" w:eastAsia="zh-CN"/>
              </w:rPr>
              <m:t>1</m:t>
            </m:r>
            <m:ctrlPr>
              <w:rPr>
                <w:rFonts w:hint="eastAsia" w:ascii="Cambria Math" w:hAnsi="Cambria Math" w:cs="Times New Roman"/>
                <w:bCs w:val="0"/>
                <w:i/>
                <w:lang w:val="en-US" w:eastAsia="zh-CN"/>
              </w:rPr>
            </m:ctrlPr>
          </m:num>
          <m:den>
            <m:sSup>
              <m:sSupPr>
                <m:ctrlPr>
                  <w:rPr>
                    <w:rFonts w:hint="eastAsia" w:ascii="Cambria Math" w:hAnsi="Cambria Math" w:cs="Times New Roman"/>
                    <w:bCs w:val="0"/>
                    <w:i/>
                    <w:lang w:val="en-US" w:eastAsia="zh-CN"/>
                  </w:rPr>
                </m:ctrlPr>
              </m:sSupPr>
              <m:e>
                <m:r>
                  <m:rPr/>
                  <w:rPr>
                    <w:rFonts w:hint="default" w:ascii="Cambria Math" w:hAnsi="Cambria Math" w:cs="Times New Roman"/>
                    <w:lang w:val="en-US" w:eastAsia="zh-CN"/>
                  </w:rPr>
                  <m:t>2</m:t>
                </m:r>
                <m:ctrlPr>
                  <w:rPr>
                    <w:rFonts w:hint="eastAsia" w:ascii="Cambria Math" w:hAnsi="Cambria Math" w:cs="Times New Roman"/>
                    <w:bCs w:val="0"/>
                    <w:i/>
                    <w:lang w:val="en-US" w:eastAsia="zh-CN"/>
                  </w:rPr>
                </m:ctrlPr>
              </m:e>
              <m:sup>
                <m:r>
                  <m:rPr/>
                  <w:rPr>
                    <w:rFonts w:hint="default" w:ascii="Cambria Math" w:hAnsi="Cambria Math" w:cs="Times New Roman"/>
                    <w:lang w:val="en-US" w:eastAsia="zh-CN"/>
                  </w:rPr>
                  <m:t>2</m:t>
                </m:r>
                <m:ctrlPr>
                  <w:rPr>
                    <w:rFonts w:hint="eastAsia" w:ascii="Cambria Math" w:hAnsi="Cambria Math" w:cs="Times New Roman"/>
                    <w:bCs w:val="0"/>
                    <w:i/>
                    <w:lang w:val="en-US" w:eastAsia="zh-CN"/>
                  </w:rPr>
                </m:ctrlPr>
              </m:sup>
            </m:sSup>
            <m:ctrlPr>
              <w:rPr>
                <w:rFonts w:hint="eastAsia" w:ascii="Cambria Math" w:hAnsi="Cambria Math" w:cs="Times New Roman"/>
                <w:bCs w:val="0"/>
                <w:i/>
                <w:lang w:val="en-US" w:eastAsia="zh-CN"/>
              </w:rPr>
            </m:ctrlPr>
          </m:den>
        </m:f>
        <m:r>
          <m:rPr/>
          <w:rPr>
            <w:rFonts w:hint="default" w:ascii="Cambria Math" w:hAnsi="Cambria Math" w:cs="Times New Roman"/>
            <w:lang w:val="en-US" w:eastAsia="zh-CN"/>
          </w:rPr>
          <m:t>−</m:t>
        </m:r>
        <m:f>
          <m:fPr>
            <m:ctrlPr>
              <w:rPr>
                <w:rFonts w:hint="default" w:ascii="Cambria Math" w:hAnsi="Cambria Math" w:cs="Times New Roman"/>
                <w:bCs w:val="0"/>
                <w:i/>
                <w:lang w:val="en-US" w:eastAsia="zh-CN"/>
              </w:rPr>
            </m:ctrlPr>
          </m:fPr>
          <m:num>
            <m:r>
              <m:rPr/>
              <w:rPr>
                <w:rFonts w:hint="default" w:ascii="Cambria Math" w:hAnsi="Cambria Math" w:cs="Times New Roman"/>
                <w:lang w:val="en-US" w:eastAsia="zh-CN"/>
              </w:rPr>
              <m:t>1</m:t>
            </m:r>
            <m:ctrlPr>
              <w:rPr>
                <w:rFonts w:hint="default" w:ascii="Cambria Math" w:hAnsi="Cambria Math" w:cs="Times New Roman"/>
                <w:bCs w:val="0"/>
                <w:i/>
                <w:lang w:val="en-US" w:eastAsia="zh-CN"/>
              </w:rPr>
            </m:ctrlPr>
          </m:num>
          <m:den>
            <m:sSup>
              <m:sSupPr>
                <m:ctrlPr>
                  <w:rPr>
                    <w:rFonts w:hint="default" w:ascii="Cambria Math" w:hAnsi="Cambria Math" w:cs="Times New Roman"/>
                    <w:bCs w:val="0"/>
                    <w:i/>
                    <w:lang w:val="en-US" w:eastAsia="zh-CN"/>
                  </w:rPr>
                </m:ctrlPr>
              </m:sSupPr>
              <m:e>
                <m:r>
                  <m:rPr/>
                  <w:rPr>
                    <w:rFonts w:hint="default" w:ascii="Cambria Math" w:hAnsi="Cambria Math" w:cs="Times New Roman"/>
                    <w:lang w:val="en-US" w:eastAsia="zh-CN"/>
                  </w:rPr>
                  <m:t>n</m:t>
                </m:r>
                <m:ctrlPr>
                  <w:rPr>
                    <w:rFonts w:hint="default" w:ascii="Cambria Math" w:hAnsi="Cambria Math" w:cs="Times New Roman"/>
                    <w:bCs w:val="0"/>
                    <w:i/>
                    <w:lang w:val="en-US" w:eastAsia="zh-CN"/>
                  </w:rPr>
                </m:ctrlPr>
              </m:e>
              <m:sup>
                <m:r>
                  <m:rPr/>
                  <w:rPr>
                    <w:rFonts w:hint="default" w:ascii="Cambria Math" w:hAnsi="Cambria Math" w:cs="Times New Roman"/>
                    <w:lang w:val="en-US" w:eastAsia="zh-CN"/>
                  </w:rPr>
                  <m:t>2</m:t>
                </m:r>
                <m:ctrlPr>
                  <w:rPr>
                    <w:rFonts w:hint="default" w:ascii="Cambria Math" w:hAnsi="Cambria Math" w:cs="Times New Roman"/>
                    <w:bCs w:val="0"/>
                    <w:i/>
                    <w:lang w:val="en-US" w:eastAsia="zh-CN"/>
                  </w:rPr>
                </m:ctrlPr>
              </m:sup>
            </m:sSup>
            <m:ctrlPr>
              <w:rPr>
                <w:rFonts w:hint="default" w:ascii="Cambria Math" w:hAnsi="Cambria Math" w:cs="Times New Roman"/>
                <w:bCs w:val="0"/>
                <w:i/>
                <w:lang w:val="en-US" w:eastAsia="zh-CN"/>
              </w:rPr>
            </m:ctrlPr>
          </m:den>
        </m:f>
        <m:r>
          <m:rPr>
            <m:sty m:val="p"/>
          </m:rPr>
          <w:rPr>
            <w:rFonts w:hint="eastAsia" w:ascii="Cambria Math" w:hAnsi="Cambria Math" w:cs="Times New Roman"/>
            <w:lang w:val="en-US" w:eastAsia="zh-CN"/>
          </w:rPr>
          <m:t>）</m:t>
        </m:r>
      </m:oMath>
      <w:r>
        <w:rPr>
          <w:rFonts w:hint="eastAsia" w:ascii="Times New Roman" w:hAnsi="Times New Roman" w:eastAsia="宋体" w:cs="Times New Roman"/>
          <w:b w:val="0"/>
          <w:bCs w:val="0"/>
          <w:lang w:val="en-US" w:eastAsia="zh-CN"/>
        </w:rPr>
        <w:t>(</w:t>
      </w:r>
      <w:r>
        <w:rPr>
          <w:rFonts w:hint="eastAsia" w:ascii="Times New Roman" w:hAnsi="Times New Roman" w:eastAsia="宋体" w:cs="Times New Roman"/>
          <w:b w:val="0"/>
          <w:bCs w:val="0"/>
          <w:i/>
          <w:iCs/>
          <w:lang w:val="en-US" w:eastAsia="zh-CN"/>
        </w:rPr>
        <w:t>n</w:t>
      </w:r>
      <w:r>
        <w:rPr>
          <w:rFonts w:hint="eastAsia" w:ascii="Times New Roman" w:hAnsi="Times New Roman" w:eastAsia="宋体" w:cs="Times New Roman"/>
          <w:b w:val="0"/>
          <w:bCs w:val="0"/>
          <w:lang w:val="en-US" w:eastAsia="zh-CN"/>
        </w:rPr>
        <w:t>=3，4，5，…)，式中</w:t>
      </w:r>
      <m:oMath>
        <m:sSub>
          <m:sSubPr>
            <m:ctrlPr>
              <w:rPr>
                <w:rFonts w:hint="default" w:ascii="Cambria Math" w:hAnsi="Cambria Math" w:cs="Times New Roman"/>
                <w:bCs w:val="0"/>
                <w:i/>
                <w:lang w:val="en-US" w:eastAsia="zh-CN"/>
              </w:rPr>
            </m:ctrlPr>
          </m:sSubPr>
          <m:e>
            <m:r>
              <m:rPr/>
              <w:rPr>
                <w:rFonts w:hint="default" w:ascii="Cambria Math" w:hAnsi="Cambria Math" w:cs="Times New Roman"/>
                <w:lang w:val="en-US" w:eastAsia="zh-CN"/>
              </w:rPr>
              <m:t>R</m:t>
            </m:r>
            <m:ctrlPr>
              <w:rPr>
                <w:rFonts w:hint="default" w:ascii="Cambria Math" w:hAnsi="Cambria Math" w:cs="Times New Roman"/>
                <w:bCs w:val="0"/>
                <w:i/>
                <w:lang w:val="en-US" w:eastAsia="zh-CN"/>
              </w:rPr>
            </m:ctrlPr>
          </m:e>
          <m:sub>
            <m:r>
              <m:rPr/>
              <w:rPr>
                <w:rFonts w:ascii="Cambria Math" w:hAnsi="Cambria Math" w:cs="Times New Roman"/>
                <w:lang w:val="en-US"/>
              </w:rPr>
              <m:t>∞</m:t>
            </m:r>
            <m:ctrlPr>
              <w:rPr>
                <w:rFonts w:hint="default" w:ascii="Cambria Math" w:hAnsi="Cambria Math" w:cs="Times New Roman"/>
                <w:bCs w:val="0"/>
                <w:i/>
                <w:lang w:val="en-US" w:eastAsia="zh-CN"/>
              </w:rPr>
            </m:ctrlPr>
          </m:sub>
        </m:sSub>
      </m:oMath>
      <w:r>
        <w:rPr>
          <w:rFonts w:hint="eastAsia" w:ascii="Times New Roman" w:hAnsi="Times New Roman" w:eastAsia="宋体" w:cs="Times New Roman"/>
          <w:b w:val="0"/>
          <w:bCs w:val="0"/>
          <w:lang w:val="en-US" w:eastAsia="zh-CN"/>
        </w:rPr>
        <w:t>为里德伯常量，一般取</w:t>
      </w:r>
      <m:oMath>
        <m:sSub>
          <m:sSubPr>
            <m:ctrlPr>
              <w:rPr>
                <w:rFonts w:hint="default" w:ascii="Cambria Math" w:hAnsi="Cambria Math" w:cs="Times New Roman"/>
                <w:bCs w:val="0"/>
                <w:i/>
                <w:lang w:val="en-US" w:eastAsia="zh-CN"/>
              </w:rPr>
            </m:ctrlPr>
          </m:sSubPr>
          <m:e>
            <m:r>
              <m:rPr/>
              <w:rPr>
                <w:rFonts w:hint="default" w:ascii="Cambria Math" w:hAnsi="Cambria Math" w:cs="Times New Roman"/>
                <w:lang w:val="en-US" w:eastAsia="zh-CN"/>
              </w:rPr>
              <m:t>R</m:t>
            </m:r>
            <m:ctrlPr>
              <w:rPr>
                <w:rFonts w:hint="default" w:ascii="Cambria Math" w:hAnsi="Cambria Math" w:cs="Times New Roman"/>
                <w:bCs w:val="0"/>
                <w:i/>
                <w:lang w:val="en-US" w:eastAsia="zh-CN"/>
              </w:rPr>
            </m:ctrlPr>
          </m:e>
          <m:sub>
            <m:r>
              <m:rPr/>
              <w:rPr>
                <w:rFonts w:ascii="Cambria Math" w:hAnsi="Cambria Math" w:cs="Times New Roman"/>
                <w:lang w:val="en-US"/>
              </w:rPr>
              <m:t>∞</m:t>
            </m:r>
            <m:ctrlPr>
              <w:rPr>
                <w:rFonts w:hint="default" w:ascii="Cambria Math" w:hAnsi="Cambria Math" w:cs="Times New Roman"/>
                <w:bCs w:val="0"/>
                <w:i/>
                <w:lang w:val="en-US" w:eastAsia="zh-CN"/>
              </w:rPr>
            </m:ctrlPr>
          </m:sub>
        </m:sSub>
      </m:oMath>
      <w:r>
        <w:rPr>
          <w:rFonts w:hint="eastAsia" w:ascii="Times New Roman" w:hAnsi="Times New Roman" w:eastAsia="宋体" w:cs="Times New Roman"/>
          <w:b w:val="0"/>
          <w:bCs w:val="0"/>
          <w:lang w:val="en-US" w:eastAsia="zh-CN"/>
        </w:rPr>
        <w:t>=1.10×10</w:t>
      </w:r>
      <w:r>
        <w:rPr>
          <w:rFonts w:hint="eastAsia" w:ascii="Times New Roman" w:hAnsi="Times New Roman" w:eastAsia="宋体" w:cs="Times New Roman"/>
          <w:b w:val="0"/>
          <w:bCs w:val="0"/>
          <w:vertAlign w:val="superscript"/>
          <w:lang w:val="en-US" w:eastAsia="zh-CN"/>
        </w:rPr>
        <w:t>7</w:t>
      </w:r>
      <w:r>
        <w:rPr>
          <w:rFonts w:hint="eastAsia" w:ascii="Times New Roman" w:hAnsi="Times New Roman" w:eastAsia="宋体" w:cs="Times New Roman"/>
          <w:b w:val="0"/>
          <w:bCs w:val="0"/>
          <w:lang w:val="en-US" w:eastAsia="zh-CN"/>
        </w:rPr>
        <w:t xml:space="preserve"> m</w:t>
      </w:r>
      <w:r>
        <w:rPr>
          <w:rFonts w:hint="eastAsia" w:ascii="Times New Roman" w:hAnsi="Times New Roman" w:eastAsia="宋体" w:cs="Times New Roman"/>
          <w:b w:val="0"/>
          <w:bCs w:val="0"/>
          <w:vertAlign w:val="superscript"/>
          <w:lang w:val="en-US" w:eastAsia="zh-CN"/>
        </w:rPr>
        <w:t>-1</w:t>
      </w:r>
      <w:r>
        <w:rPr>
          <w:rFonts w:hint="eastAsia" w:ascii="Times New Roman" w:hAnsi="Times New Roman" w:eastAsia="宋体" w:cs="Times New Roman"/>
          <w:b w:val="0"/>
          <w:bCs w:val="0"/>
          <w:lang w:val="en-US" w:eastAsia="zh-CN"/>
        </w:rPr>
        <w:t>。这个公式称为</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，它确定的这一组谱线称为</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w:t>
      </w:r>
    </w:p>
    <w:p w14:paraId="5C8F13F9">
      <w:pPr>
        <w:keepNext w:val="0"/>
        <w:keepLines w:val="0"/>
        <w:pageBreakBefore w:val="0"/>
        <w:widowControl w:val="0"/>
        <w:kinsoku/>
        <w:wordWrap/>
        <w:overflowPunct/>
        <w:topLinePunct w:val="0"/>
        <w:autoSpaceDE/>
        <w:autoSpaceDN/>
        <w:bidi w:val="0"/>
        <w:adjustRightInd/>
        <w:snapToGrid/>
        <w:spacing w:line="252"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(3)氢原子光谱在红外和紫外光区的其他谱线也都满足与巴耳末公式类似的关系式。</w:t>
      </w:r>
    </w:p>
    <w:p w14:paraId="3458EE9C">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val="0"/>
          <w:bCs w:val="0"/>
          <w:lang w:val="en-US" w:eastAsia="zh-CN"/>
        </w:rPr>
      </w:pPr>
    </w:p>
    <w:p w14:paraId="31C52D52">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示例</w:t>
      </w:r>
    </w:p>
    <w:p w14:paraId="06320094">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 xml:space="preserve">1.有关光谱的说法中正确的是(  </w:t>
      </w:r>
      <w:r>
        <w:rPr>
          <w:rFonts w:hint="eastAsia" w:ascii="Times New Roman" w:hAnsi="Times New Roman" w:eastAsia="宋体" w:cs="Times New Roman"/>
          <w:b w:val="0"/>
          <w:bCs w:val="0"/>
          <w:color w:val="FF0000"/>
          <w:lang w:val="en-US" w:eastAsia="zh-CN"/>
        </w:rPr>
        <w:t xml:space="preserve"> </w:t>
      </w:r>
      <w:r>
        <w:rPr>
          <w:rFonts w:hint="eastAsia" w:ascii="Times New Roman" w:hAnsi="Times New Roman" w:eastAsia="宋体" w:cs="Times New Roman"/>
          <w:b w:val="0"/>
          <w:bCs w:val="0"/>
          <w:lang w:val="en-US" w:eastAsia="zh-CN"/>
        </w:rPr>
        <w:t xml:space="preserve">  )</w:t>
      </w:r>
    </w:p>
    <w:p w14:paraId="36A3535B">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A.太阳光谱和白炽灯光谱都是线状谱</w:t>
      </w:r>
    </w:p>
    <w:p w14:paraId="2972C857">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B.根据月光的光谱可以分析出月球上有哪些元素</w:t>
      </w:r>
    </w:p>
    <w:p w14:paraId="0A23B980">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C.高温物体发出的光通过某物质后的光谱上的暗线反映了高温物体的组成成分</w:t>
      </w:r>
    </w:p>
    <w:p w14:paraId="69DC9C44">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D.霓虹灯和煤气灯火焰中燃烧的钠蒸气产生的光谱是线状谱</w:t>
      </w:r>
    </w:p>
    <w:p w14:paraId="709DCF28">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 xml:space="preserve">2.关于原子的特征谱线，下列说法不正确的是(  </w:t>
      </w:r>
      <w:r>
        <w:rPr>
          <w:rFonts w:hint="eastAsia" w:ascii="Times New Roman" w:hAnsi="Times New Roman" w:eastAsia="宋体" w:cs="Times New Roman"/>
          <w:b w:val="0"/>
          <w:bCs w:val="0"/>
          <w:color w:val="FF0000"/>
          <w:lang w:val="en-US" w:eastAsia="zh-CN"/>
        </w:rPr>
        <w:t xml:space="preserve"> </w:t>
      </w:r>
      <w:r>
        <w:rPr>
          <w:rFonts w:hint="eastAsia" w:ascii="Times New Roman" w:hAnsi="Times New Roman" w:eastAsia="宋体" w:cs="Times New Roman"/>
          <w:b w:val="0"/>
          <w:bCs w:val="0"/>
          <w:lang w:val="en-US" w:eastAsia="zh-CN"/>
        </w:rPr>
        <w:t xml:space="preserve">  )</w:t>
      </w:r>
    </w:p>
    <w:p w14:paraId="1567AF88">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A.不同原子的发光频率是不一样的，每种原子都有自己的特征谱线</w:t>
      </w:r>
    </w:p>
    <w:p w14:paraId="0E221DE4">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B.原子的特征谱线可能是由于原子从高能态向低能态跃迁时放出光子而形成的</w:t>
      </w:r>
    </w:p>
    <w:p w14:paraId="71B530E3">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C.可以用特征谱线进行光谱分析来鉴别物质和确定物质的组成成分</w:t>
      </w:r>
    </w:p>
    <w:p w14:paraId="09BBD38B">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Chars="0"/>
        <w:jc w:val="left"/>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D.原子的特征谱线是原子具有核式结构的有力证据</w:t>
      </w:r>
    </w:p>
    <w:p w14:paraId="270E0519">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default" w:ascii="Times New Roman" w:hAnsi="Times New Roman" w:eastAsia="宋体" w:cs="Times New Roman"/>
          <w:b w:val="0"/>
          <w:bCs w:val="0"/>
          <w:lang w:val="en-US" w:eastAsia="zh-CN"/>
        </w:rPr>
      </w:pPr>
    </w:p>
    <w:p w14:paraId="47AD89D4">
      <w:pPr>
        <w:rPr>
          <w:rFonts w:hint="default" w:ascii="Times New Roman" w:hAnsi="Times New Roman" w:eastAsia="宋体" w:cs="Times New Roman"/>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选择性必修第三册LK》使用</w:t>
    </w:r>
  </w:p>
  <w:p w14:paraId="6CE4B649">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E3BE76"/>
    <w:multiLevelType w:val="singleLevel"/>
    <w:tmpl w:val="33E3BE76"/>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A002F"/>
    <w:rsid w:val="00133387"/>
    <w:rsid w:val="00150EAD"/>
    <w:rsid w:val="00207852"/>
    <w:rsid w:val="002410F1"/>
    <w:rsid w:val="00246FBD"/>
    <w:rsid w:val="00264E69"/>
    <w:rsid w:val="002B06D1"/>
    <w:rsid w:val="003577A2"/>
    <w:rsid w:val="003F23CE"/>
    <w:rsid w:val="004C0647"/>
    <w:rsid w:val="00522102"/>
    <w:rsid w:val="00593490"/>
    <w:rsid w:val="005A7208"/>
    <w:rsid w:val="00610597"/>
    <w:rsid w:val="00747AD8"/>
    <w:rsid w:val="0075194C"/>
    <w:rsid w:val="00771B68"/>
    <w:rsid w:val="007A3406"/>
    <w:rsid w:val="008878D1"/>
    <w:rsid w:val="00930024"/>
    <w:rsid w:val="009444C8"/>
    <w:rsid w:val="00950240"/>
    <w:rsid w:val="009A5857"/>
    <w:rsid w:val="00A10993"/>
    <w:rsid w:val="00A566D5"/>
    <w:rsid w:val="00A65FA9"/>
    <w:rsid w:val="00AB35C0"/>
    <w:rsid w:val="00AF1302"/>
    <w:rsid w:val="00B20DF2"/>
    <w:rsid w:val="00BC757B"/>
    <w:rsid w:val="00C14B91"/>
    <w:rsid w:val="00D743B5"/>
    <w:rsid w:val="00DD633F"/>
    <w:rsid w:val="00E40880"/>
    <w:rsid w:val="00ED5986"/>
    <w:rsid w:val="00F1191B"/>
    <w:rsid w:val="00F211EF"/>
    <w:rsid w:val="00F21C69"/>
    <w:rsid w:val="00FA00A3"/>
    <w:rsid w:val="00FB62F5"/>
    <w:rsid w:val="00FE4037"/>
    <w:rsid w:val="01064C9A"/>
    <w:rsid w:val="01083257"/>
    <w:rsid w:val="010A29DC"/>
    <w:rsid w:val="010A6538"/>
    <w:rsid w:val="010C0502"/>
    <w:rsid w:val="01154EDD"/>
    <w:rsid w:val="011949CD"/>
    <w:rsid w:val="011A24F4"/>
    <w:rsid w:val="011D2710"/>
    <w:rsid w:val="012F41F1"/>
    <w:rsid w:val="013730A5"/>
    <w:rsid w:val="013B0DE8"/>
    <w:rsid w:val="013B2B96"/>
    <w:rsid w:val="013C06BC"/>
    <w:rsid w:val="014632E9"/>
    <w:rsid w:val="014A2DD9"/>
    <w:rsid w:val="01545A05"/>
    <w:rsid w:val="01565C22"/>
    <w:rsid w:val="0159301C"/>
    <w:rsid w:val="01635C49"/>
    <w:rsid w:val="01710365"/>
    <w:rsid w:val="01763BCE"/>
    <w:rsid w:val="017E7866"/>
    <w:rsid w:val="0183453D"/>
    <w:rsid w:val="018502B5"/>
    <w:rsid w:val="018A1427"/>
    <w:rsid w:val="018F6A3E"/>
    <w:rsid w:val="01995B0E"/>
    <w:rsid w:val="01A249C3"/>
    <w:rsid w:val="01A7022B"/>
    <w:rsid w:val="01AF0E8E"/>
    <w:rsid w:val="01B97F5E"/>
    <w:rsid w:val="01CA3F1A"/>
    <w:rsid w:val="01CE3A0A"/>
    <w:rsid w:val="01CF02EE"/>
    <w:rsid w:val="01D152A8"/>
    <w:rsid w:val="01D54D98"/>
    <w:rsid w:val="01E07299"/>
    <w:rsid w:val="01E46D89"/>
    <w:rsid w:val="01E90844"/>
    <w:rsid w:val="01EE19B6"/>
    <w:rsid w:val="01F1594A"/>
    <w:rsid w:val="01F176F8"/>
    <w:rsid w:val="01F42D45"/>
    <w:rsid w:val="01FB2325"/>
    <w:rsid w:val="02013C18"/>
    <w:rsid w:val="02124B9D"/>
    <w:rsid w:val="02160F0D"/>
    <w:rsid w:val="021F6013"/>
    <w:rsid w:val="022113C8"/>
    <w:rsid w:val="02296E92"/>
    <w:rsid w:val="022C6982"/>
    <w:rsid w:val="022D245A"/>
    <w:rsid w:val="02313F99"/>
    <w:rsid w:val="02421D02"/>
    <w:rsid w:val="025B2DC4"/>
    <w:rsid w:val="02647ECA"/>
    <w:rsid w:val="02691984"/>
    <w:rsid w:val="02704AC1"/>
    <w:rsid w:val="02722963"/>
    <w:rsid w:val="02750329"/>
    <w:rsid w:val="027A149C"/>
    <w:rsid w:val="02832A46"/>
    <w:rsid w:val="028440C8"/>
    <w:rsid w:val="02873BB9"/>
    <w:rsid w:val="028916DF"/>
    <w:rsid w:val="028D7421"/>
    <w:rsid w:val="02987B74"/>
    <w:rsid w:val="029C7664"/>
    <w:rsid w:val="029E3628"/>
    <w:rsid w:val="02A429BD"/>
    <w:rsid w:val="02A76009"/>
    <w:rsid w:val="02BE3A7E"/>
    <w:rsid w:val="02BF77F6"/>
    <w:rsid w:val="02C32E43"/>
    <w:rsid w:val="02C40969"/>
    <w:rsid w:val="02D2752A"/>
    <w:rsid w:val="02DC5CB3"/>
    <w:rsid w:val="02EB05EB"/>
    <w:rsid w:val="02EB4148"/>
    <w:rsid w:val="02F53218"/>
    <w:rsid w:val="02F72AEC"/>
    <w:rsid w:val="02FC0103"/>
    <w:rsid w:val="03011BBD"/>
    <w:rsid w:val="0301396B"/>
    <w:rsid w:val="03084CFA"/>
    <w:rsid w:val="03165668"/>
    <w:rsid w:val="03190CB5"/>
    <w:rsid w:val="031F2043"/>
    <w:rsid w:val="032338E1"/>
    <w:rsid w:val="03261624"/>
    <w:rsid w:val="03394EB3"/>
    <w:rsid w:val="03404493"/>
    <w:rsid w:val="03404D4A"/>
    <w:rsid w:val="034B2E38"/>
    <w:rsid w:val="034F5D29"/>
    <w:rsid w:val="035053EE"/>
    <w:rsid w:val="035148F2"/>
    <w:rsid w:val="035241C7"/>
    <w:rsid w:val="035C5045"/>
    <w:rsid w:val="0361440A"/>
    <w:rsid w:val="0371289F"/>
    <w:rsid w:val="037737F4"/>
    <w:rsid w:val="037800D1"/>
    <w:rsid w:val="038C76D9"/>
    <w:rsid w:val="039842CF"/>
    <w:rsid w:val="03A52548"/>
    <w:rsid w:val="03A964DC"/>
    <w:rsid w:val="03C07382"/>
    <w:rsid w:val="03C8053B"/>
    <w:rsid w:val="03C84489"/>
    <w:rsid w:val="03CF3A69"/>
    <w:rsid w:val="03D746CC"/>
    <w:rsid w:val="03DB240E"/>
    <w:rsid w:val="03DC1D72"/>
    <w:rsid w:val="03EE2141"/>
    <w:rsid w:val="03F60FF6"/>
    <w:rsid w:val="03F90AE6"/>
    <w:rsid w:val="03FA360A"/>
    <w:rsid w:val="03FB485E"/>
    <w:rsid w:val="03FF434E"/>
    <w:rsid w:val="04051E5E"/>
    <w:rsid w:val="040E4592"/>
    <w:rsid w:val="04117BDE"/>
    <w:rsid w:val="04131BA8"/>
    <w:rsid w:val="04133956"/>
    <w:rsid w:val="04155920"/>
    <w:rsid w:val="041651F4"/>
    <w:rsid w:val="04180F6C"/>
    <w:rsid w:val="041E67D6"/>
    <w:rsid w:val="041F054D"/>
    <w:rsid w:val="042042C5"/>
    <w:rsid w:val="042B3B79"/>
    <w:rsid w:val="042B5143"/>
    <w:rsid w:val="042C0EBC"/>
    <w:rsid w:val="043164D2"/>
    <w:rsid w:val="04333E3D"/>
    <w:rsid w:val="043438CC"/>
    <w:rsid w:val="04390EE3"/>
    <w:rsid w:val="043D4E77"/>
    <w:rsid w:val="04446205"/>
    <w:rsid w:val="04463D2B"/>
    <w:rsid w:val="0449381C"/>
    <w:rsid w:val="045A77D7"/>
    <w:rsid w:val="045C354F"/>
    <w:rsid w:val="04655859"/>
    <w:rsid w:val="04657F2A"/>
    <w:rsid w:val="046B19E4"/>
    <w:rsid w:val="046C750A"/>
    <w:rsid w:val="046E5030"/>
    <w:rsid w:val="04722D72"/>
    <w:rsid w:val="047C599F"/>
    <w:rsid w:val="047F2D99"/>
    <w:rsid w:val="04854128"/>
    <w:rsid w:val="048605CC"/>
    <w:rsid w:val="049251C3"/>
    <w:rsid w:val="049802FF"/>
    <w:rsid w:val="04A82509"/>
    <w:rsid w:val="04AB0032"/>
    <w:rsid w:val="04AB1DE0"/>
    <w:rsid w:val="04B213C1"/>
    <w:rsid w:val="04B52C5F"/>
    <w:rsid w:val="04B66570"/>
    <w:rsid w:val="04C31787"/>
    <w:rsid w:val="04C953DA"/>
    <w:rsid w:val="04D53301"/>
    <w:rsid w:val="04DA4474"/>
    <w:rsid w:val="04DC643E"/>
    <w:rsid w:val="04EF43C3"/>
    <w:rsid w:val="04F03C97"/>
    <w:rsid w:val="04F05A45"/>
    <w:rsid w:val="04F35535"/>
    <w:rsid w:val="050634BB"/>
    <w:rsid w:val="05096B07"/>
    <w:rsid w:val="050B6D23"/>
    <w:rsid w:val="05137986"/>
    <w:rsid w:val="05151950"/>
    <w:rsid w:val="05243941"/>
    <w:rsid w:val="052D0A47"/>
    <w:rsid w:val="05300538"/>
    <w:rsid w:val="05355B4E"/>
    <w:rsid w:val="053E4A03"/>
    <w:rsid w:val="05412745"/>
    <w:rsid w:val="055E50A5"/>
    <w:rsid w:val="05685F23"/>
    <w:rsid w:val="056D353A"/>
    <w:rsid w:val="056F2E0E"/>
    <w:rsid w:val="05791EDF"/>
    <w:rsid w:val="05860158"/>
    <w:rsid w:val="0599432F"/>
    <w:rsid w:val="05A056BD"/>
    <w:rsid w:val="05A05B06"/>
    <w:rsid w:val="05A14F91"/>
    <w:rsid w:val="05AC22B4"/>
    <w:rsid w:val="05B13426"/>
    <w:rsid w:val="05BC001D"/>
    <w:rsid w:val="05CA44E8"/>
    <w:rsid w:val="05CD222A"/>
    <w:rsid w:val="05D67331"/>
    <w:rsid w:val="05D76C05"/>
    <w:rsid w:val="05DE7F94"/>
    <w:rsid w:val="05E27A84"/>
    <w:rsid w:val="05E530D0"/>
    <w:rsid w:val="05ED3472"/>
    <w:rsid w:val="05EE21A6"/>
    <w:rsid w:val="05EE467B"/>
    <w:rsid w:val="05FB28F4"/>
    <w:rsid w:val="0600615C"/>
    <w:rsid w:val="060774EA"/>
    <w:rsid w:val="060D2627"/>
    <w:rsid w:val="061340E1"/>
    <w:rsid w:val="061D0ABC"/>
    <w:rsid w:val="061E65E2"/>
    <w:rsid w:val="06233BF8"/>
    <w:rsid w:val="062A31D9"/>
    <w:rsid w:val="064029FC"/>
    <w:rsid w:val="06475B39"/>
    <w:rsid w:val="064918B1"/>
    <w:rsid w:val="06681CA0"/>
    <w:rsid w:val="066B5CCB"/>
    <w:rsid w:val="067B3A34"/>
    <w:rsid w:val="067D77AC"/>
    <w:rsid w:val="068C3E93"/>
    <w:rsid w:val="06905732"/>
    <w:rsid w:val="06935222"/>
    <w:rsid w:val="0696261C"/>
    <w:rsid w:val="069D39AB"/>
    <w:rsid w:val="06B036DE"/>
    <w:rsid w:val="06B31420"/>
    <w:rsid w:val="06B807E5"/>
    <w:rsid w:val="06BB2083"/>
    <w:rsid w:val="06BD160A"/>
    <w:rsid w:val="06C947A0"/>
    <w:rsid w:val="06D118A6"/>
    <w:rsid w:val="06D575E9"/>
    <w:rsid w:val="06DA69AD"/>
    <w:rsid w:val="06E72E78"/>
    <w:rsid w:val="06FC2DC7"/>
    <w:rsid w:val="06FD6A9C"/>
    <w:rsid w:val="071F0864"/>
    <w:rsid w:val="071F2612"/>
    <w:rsid w:val="0721638A"/>
    <w:rsid w:val="072639A0"/>
    <w:rsid w:val="072E6CF9"/>
    <w:rsid w:val="0730192B"/>
    <w:rsid w:val="07342561"/>
    <w:rsid w:val="074107DA"/>
    <w:rsid w:val="07414C7E"/>
    <w:rsid w:val="074B1659"/>
    <w:rsid w:val="074D53D1"/>
    <w:rsid w:val="07504EC1"/>
    <w:rsid w:val="07520C39"/>
    <w:rsid w:val="075524D7"/>
    <w:rsid w:val="0757624F"/>
    <w:rsid w:val="0757640C"/>
    <w:rsid w:val="075C3866"/>
    <w:rsid w:val="075F752F"/>
    <w:rsid w:val="076B1CFB"/>
    <w:rsid w:val="07726BE5"/>
    <w:rsid w:val="077566D6"/>
    <w:rsid w:val="07797F74"/>
    <w:rsid w:val="0788465B"/>
    <w:rsid w:val="0792420A"/>
    <w:rsid w:val="07AE39F0"/>
    <w:rsid w:val="07AF1680"/>
    <w:rsid w:val="07B05960"/>
    <w:rsid w:val="07BC60B3"/>
    <w:rsid w:val="07BE0039"/>
    <w:rsid w:val="07C03DF5"/>
    <w:rsid w:val="07C531B9"/>
    <w:rsid w:val="07CB4548"/>
    <w:rsid w:val="07E21FBD"/>
    <w:rsid w:val="07E55609"/>
    <w:rsid w:val="07E64E03"/>
    <w:rsid w:val="07EA78F4"/>
    <w:rsid w:val="07EC2E3C"/>
    <w:rsid w:val="07F341CA"/>
    <w:rsid w:val="07FB307F"/>
    <w:rsid w:val="0802440D"/>
    <w:rsid w:val="080A5EB3"/>
    <w:rsid w:val="08147C9D"/>
    <w:rsid w:val="08163A15"/>
    <w:rsid w:val="081B54CF"/>
    <w:rsid w:val="082223BA"/>
    <w:rsid w:val="082F4AD6"/>
    <w:rsid w:val="08326375"/>
    <w:rsid w:val="0834033F"/>
    <w:rsid w:val="08387E2F"/>
    <w:rsid w:val="08430582"/>
    <w:rsid w:val="08485B98"/>
    <w:rsid w:val="084E1401"/>
    <w:rsid w:val="084E7E6E"/>
    <w:rsid w:val="084F6F27"/>
    <w:rsid w:val="08510EF1"/>
    <w:rsid w:val="085A292F"/>
    <w:rsid w:val="085D0874"/>
    <w:rsid w:val="085D1644"/>
    <w:rsid w:val="08601134"/>
    <w:rsid w:val="08624EAC"/>
    <w:rsid w:val="08716E9D"/>
    <w:rsid w:val="08744BDF"/>
    <w:rsid w:val="0881384D"/>
    <w:rsid w:val="08840D3E"/>
    <w:rsid w:val="088843A8"/>
    <w:rsid w:val="088968DD"/>
    <w:rsid w:val="08935065"/>
    <w:rsid w:val="089963F4"/>
    <w:rsid w:val="08A54D99"/>
    <w:rsid w:val="08AA0601"/>
    <w:rsid w:val="08BB45BC"/>
    <w:rsid w:val="08BD0334"/>
    <w:rsid w:val="08CB0CA3"/>
    <w:rsid w:val="08D833C0"/>
    <w:rsid w:val="08E75C3D"/>
    <w:rsid w:val="08F16230"/>
    <w:rsid w:val="08F301FA"/>
    <w:rsid w:val="08F71A98"/>
    <w:rsid w:val="090146C5"/>
    <w:rsid w:val="090221EB"/>
    <w:rsid w:val="090D12BC"/>
    <w:rsid w:val="090E6DE2"/>
    <w:rsid w:val="0923288D"/>
    <w:rsid w:val="09265ED9"/>
    <w:rsid w:val="09267C87"/>
    <w:rsid w:val="092E4D8E"/>
    <w:rsid w:val="09322AD0"/>
    <w:rsid w:val="093323A4"/>
    <w:rsid w:val="09376339"/>
    <w:rsid w:val="09575C4D"/>
    <w:rsid w:val="095A3DD5"/>
    <w:rsid w:val="095C5D9F"/>
    <w:rsid w:val="095F13EB"/>
    <w:rsid w:val="09616F12"/>
    <w:rsid w:val="096B4234"/>
    <w:rsid w:val="096E162E"/>
    <w:rsid w:val="098B21E0"/>
    <w:rsid w:val="099217C1"/>
    <w:rsid w:val="09975029"/>
    <w:rsid w:val="099866AB"/>
    <w:rsid w:val="099A01B0"/>
    <w:rsid w:val="09A11A04"/>
    <w:rsid w:val="09A432A2"/>
    <w:rsid w:val="09C474A0"/>
    <w:rsid w:val="09CA2D09"/>
    <w:rsid w:val="09CB082F"/>
    <w:rsid w:val="09D417D0"/>
    <w:rsid w:val="09DA6CC4"/>
    <w:rsid w:val="09F1168A"/>
    <w:rsid w:val="09F14739"/>
    <w:rsid w:val="09F61D50"/>
    <w:rsid w:val="09FB7366"/>
    <w:rsid w:val="09FE0C04"/>
    <w:rsid w:val="0A0106F5"/>
    <w:rsid w:val="0A193C90"/>
    <w:rsid w:val="0A1B7A08"/>
    <w:rsid w:val="0A2D14EA"/>
    <w:rsid w:val="0A2D3298"/>
    <w:rsid w:val="0A302067"/>
    <w:rsid w:val="0A3208AE"/>
    <w:rsid w:val="0A344626"/>
    <w:rsid w:val="0A3E36F7"/>
    <w:rsid w:val="0A456833"/>
    <w:rsid w:val="0A4800D1"/>
    <w:rsid w:val="0A595E3B"/>
    <w:rsid w:val="0A5D1DCF"/>
    <w:rsid w:val="0A6232AB"/>
    <w:rsid w:val="0A6C2012"/>
    <w:rsid w:val="0A742C74"/>
    <w:rsid w:val="0A764C3F"/>
    <w:rsid w:val="0A7B04A7"/>
    <w:rsid w:val="0A8455AD"/>
    <w:rsid w:val="0A854E82"/>
    <w:rsid w:val="0A8810E8"/>
    <w:rsid w:val="0A8A693C"/>
    <w:rsid w:val="0A917CCA"/>
    <w:rsid w:val="0A9357F1"/>
    <w:rsid w:val="0A984BB5"/>
    <w:rsid w:val="0A9D21CB"/>
    <w:rsid w:val="0AA277E2"/>
    <w:rsid w:val="0AA51080"/>
    <w:rsid w:val="0AAE796B"/>
    <w:rsid w:val="0AB13EC9"/>
    <w:rsid w:val="0AB17A25"/>
    <w:rsid w:val="0AB85257"/>
    <w:rsid w:val="0AB87005"/>
    <w:rsid w:val="0ABA2D7D"/>
    <w:rsid w:val="0ADB7192"/>
    <w:rsid w:val="0ADF27E4"/>
    <w:rsid w:val="0AEF054D"/>
    <w:rsid w:val="0AF142C5"/>
    <w:rsid w:val="0AFA5870"/>
    <w:rsid w:val="0AFE1133"/>
    <w:rsid w:val="0B0C10FF"/>
    <w:rsid w:val="0B112BB9"/>
    <w:rsid w:val="0B136931"/>
    <w:rsid w:val="0B1B1342"/>
    <w:rsid w:val="0B1D330C"/>
    <w:rsid w:val="0B297F03"/>
    <w:rsid w:val="0B362F5C"/>
    <w:rsid w:val="0B3A5C6C"/>
    <w:rsid w:val="0B3F3282"/>
    <w:rsid w:val="0B422D73"/>
    <w:rsid w:val="0B462863"/>
    <w:rsid w:val="0B470389"/>
    <w:rsid w:val="0B481B88"/>
    <w:rsid w:val="0B52745A"/>
    <w:rsid w:val="0B536D2E"/>
    <w:rsid w:val="0B5F3925"/>
    <w:rsid w:val="0B61144B"/>
    <w:rsid w:val="0B64718D"/>
    <w:rsid w:val="0B7218AA"/>
    <w:rsid w:val="0B745622"/>
    <w:rsid w:val="0B7A075E"/>
    <w:rsid w:val="0B7A42BB"/>
    <w:rsid w:val="0B7D3DAB"/>
    <w:rsid w:val="0B811AED"/>
    <w:rsid w:val="0B8D0492"/>
    <w:rsid w:val="0B8E5FB8"/>
    <w:rsid w:val="0B907F82"/>
    <w:rsid w:val="0B974E6D"/>
    <w:rsid w:val="0B9E444D"/>
    <w:rsid w:val="0B9F6417"/>
    <w:rsid w:val="0BAB0918"/>
    <w:rsid w:val="0BB04180"/>
    <w:rsid w:val="0BC11EE9"/>
    <w:rsid w:val="0BD25EA5"/>
    <w:rsid w:val="0BD53BE7"/>
    <w:rsid w:val="0BDA2FAB"/>
    <w:rsid w:val="0BDC6D23"/>
    <w:rsid w:val="0BDF05C2"/>
    <w:rsid w:val="0BE900A8"/>
    <w:rsid w:val="0BEB340A"/>
    <w:rsid w:val="0BEC5BDC"/>
    <w:rsid w:val="0BF16C73"/>
    <w:rsid w:val="0BFA364D"/>
    <w:rsid w:val="0C0544CC"/>
    <w:rsid w:val="0C0B2B8F"/>
    <w:rsid w:val="0C2506CA"/>
    <w:rsid w:val="0C2B3807"/>
    <w:rsid w:val="0C2F1549"/>
    <w:rsid w:val="0C344DB1"/>
    <w:rsid w:val="0C3923C8"/>
    <w:rsid w:val="0C3B1C9C"/>
    <w:rsid w:val="0C3E353A"/>
    <w:rsid w:val="0C410DC9"/>
    <w:rsid w:val="0C4D5E73"/>
    <w:rsid w:val="0C566AD6"/>
    <w:rsid w:val="0C590374"/>
    <w:rsid w:val="0C6A07D3"/>
    <w:rsid w:val="0C6E02C3"/>
    <w:rsid w:val="0C6F5DE9"/>
    <w:rsid w:val="0C71390F"/>
    <w:rsid w:val="0C721436"/>
    <w:rsid w:val="0C767178"/>
    <w:rsid w:val="0C7D0506"/>
    <w:rsid w:val="0C822728"/>
    <w:rsid w:val="0C9615C8"/>
    <w:rsid w:val="0C9D4705"/>
    <w:rsid w:val="0CA21D1B"/>
    <w:rsid w:val="0CA23AC9"/>
    <w:rsid w:val="0CA57A5D"/>
    <w:rsid w:val="0CA75583"/>
    <w:rsid w:val="0CB101B0"/>
    <w:rsid w:val="0CB90E13"/>
    <w:rsid w:val="0CBB4B8B"/>
    <w:rsid w:val="0CC71781"/>
    <w:rsid w:val="0CC979D1"/>
    <w:rsid w:val="0CD23AB3"/>
    <w:rsid w:val="0CD60C01"/>
    <w:rsid w:val="0CD619C5"/>
    <w:rsid w:val="0CD8573D"/>
    <w:rsid w:val="0CE02843"/>
    <w:rsid w:val="0CE40585"/>
    <w:rsid w:val="0CE42333"/>
    <w:rsid w:val="0CF14A50"/>
    <w:rsid w:val="0CF50E9C"/>
    <w:rsid w:val="0CF54541"/>
    <w:rsid w:val="0CF83F9B"/>
    <w:rsid w:val="0CFA68BB"/>
    <w:rsid w:val="0CFD51A3"/>
    <w:rsid w:val="0D093B48"/>
    <w:rsid w:val="0D097FEC"/>
    <w:rsid w:val="0D1C7D1F"/>
    <w:rsid w:val="0D215336"/>
    <w:rsid w:val="0D2210AE"/>
    <w:rsid w:val="0D2F35D2"/>
    <w:rsid w:val="0D31309F"/>
    <w:rsid w:val="0D352B8F"/>
    <w:rsid w:val="0D38442D"/>
    <w:rsid w:val="0D464D9C"/>
    <w:rsid w:val="0D4903E8"/>
    <w:rsid w:val="0D63594E"/>
    <w:rsid w:val="0D6443EA"/>
    <w:rsid w:val="0D6C40D7"/>
    <w:rsid w:val="0D7511DD"/>
    <w:rsid w:val="0D766D04"/>
    <w:rsid w:val="0D774F56"/>
    <w:rsid w:val="0D7D62E4"/>
    <w:rsid w:val="0D841421"/>
    <w:rsid w:val="0D8742AF"/>
    <w:rsid w:val="0D8B6C53"/>
    <w:rsid w:val="0D9773A6"/>
    <w:rsid w:val="0D9F26FE"/>
    <w:rsid w:val="0DA27AF9"/>
    <w:rsid w:val="0DA6583B"/>
    <w:rsid w:val="0DAD0977"/>
    <w:rsid w:val="0DB066B9"/>
    <w:rsid w:val="0DB53CD0"/>
    <w:rsid w:val="0DB55436"/>
    <w:rsid w:val="0DBC505E"/>
    <w:rsid w:val="0DBE0DD6"/>
    <w:rsid w:val="0DC1557D"/>
    <w:rsid w:val="0DC43F13"/>
    <w:rsid w:val="0DCD1019"/>
    <w:rsid w:val="0DD34156"/>
    <w:rsid w:val="0DD423A8"/>
    <w:rsid w:val="0DD979BE"/>
    <w:rsid w:val="0DDE4FD5"/>
    <w:rsid w:val="0DE16873"/>
    <w:rsid w:val="0DED6FC6"/>
    <w:rsid w:val="0DF052B3"/>
    <w:rsid w:val="0DF90060"/>
    <w:rsid w:val="0E0013EF"/>
    <w:rsid w:val="0E016F15"/>
    <w:rsid w:val="0E034A3B"/>
    <w:rsid w:val="0E1A3B33"/>
    <w:rsid w:val="0E1B7FD7"/>
    <w:rsid w:val="0E1E1875"/>
    <w:rsid w:val="0E2D1AB8"/>
    <w:rsid w:val="0E3177FA"/>
    <w:rsid w:val="0E3966AF"/>
    <w:rsid w:val="0E40144B"/>
    <w:rsid w:val="0E4D5CB6"/>
    <w:rsid w:val="0E53575E"/>
    <w:rsid w:val="0E590AFF"/>
    <w:rsid w:val="0E63197E"/>
    <w:rsid w:val="0E6A2D0C"/>
    <w:rsid w:val="0E7771D7"/>
    <w:rsid w:val="0E7B2823"/>
    <w:rsid w:val="0E7E0566"/>
    <w:rsid w:val="0E811E04"/>
    <w:rsid w:val="0E8611C8"/>
    <w:rsid w:val="0E87566C"/>
    <w:rsid w:val="0E884F40"/>
    <w:rsid w:val="0E8D2557"/>
    <w:rsid w:val="0EB61AAE"/>
    <w:rsid w:val="0EC8415B"/>
    <w:rsid w:val="0EE3661B"/>
    <w:rsid w:val="0EE7435D"/>
    <w:rsid w:val="0EEE56EB"/>
    <w:rsid w:val="0EF40828"/>
    <w:rsid w:val="0EF44384"/>
    <w:rsid w:val="0EF93C0C"/>
    <w:rsid w:val="0EFD592E"/>
    <w:rsid w:val="0EFE3455"/>
    <w:rsid w:val="0F05180A"/>
    <w:rsid w:val="0F0C5B71"/>
    <w:rsid w:val="0F182768"/>
    <w:rsid w:val="0F1B7B63"/>
    <w:rsid w:val="0F1C11C6"/>
    <w:rsid w:val="0F20786F"/>
    <w:rsid w:val="0F256C33"/>
    <w:rsid w:val="0F2B249C"/>
    <w:rsid w:val="0F2C0311"/>
    <w:rsid w:val="0F2C7FC2"/>
    <w:rsid w:val="0F3155D8"/>
    <w:rsid w:val="0F334EAC"/>
    <w:rsid w:val="0F362BEE"/>
    <w:rsid w:val="0F3A448D"/>
    <w:rsid w:val="0F451083"/>
    <w:rsid w:val="0F490B74"/>
    <w:rsid w:val="0F4E7F38"/>
    <w:rsid w:val="0F5B2655"/>
    <w:rsid w:val="0F5D461F"/>
    <w:rsid w:val="0F6B6D3C"/>
    <w:rsid w:val="0F8C0A60"/>
    <w:rsid w:val="0F8E6586"/>
    <w:rsid w:val="0F957915"/>
    <w:rsid w:val="0F9C1A87"/>
    <w:rsid w:val="0F9F0794"/>
    <w:rsid w:val="0FA062BA"/>
    <w:rsid w:val="0FA43FFC"/>
    <w:rsid w:val="0FA61B22"/>
    <w:rsid w:val="0FAB0EE6"/>
    <w:rsid w:val="0FAB538A"/>
    <w:rsid w:val="0FC86DFC"/>
    <w:rsid w:val="0FCB3337"/>
    <w:rsid w:val="0FD7617F"/>
    <w:rsid w:val="0FDC3796"/>
    <w:rsid w:val="0FDD12BC"/>
    <w:rsid w:val="0FDF3286"/>
    <w:rsid w:val="0FDF6DE2"/>
    <w:rsid w:val="0FE12B5A"/>
    <w:rsid w:val="0FE8213B"/>
    <w:rsid w:val="0FEA0D06"/>
    <w:rsid w:val="0FF52AA9"/>
    <w:rsid w:val="0FF705D0"/>
    <w:rsid w:val="0FFD54BA"/>
    <w:rsid w:val="0FFE0A7C"/>
    <w:rsid w:val="0FFE195E"/>
    <w:rsid w:val="1001144E"/>
    <w:rsid w:val="10060813"/>
    <w:rsid w:val="10125409"/>
    <w:rsid w:val="10150A56"/>
    <w:rsid w:val="101A07D9"/>
    <w:rsid w:val="101A2510"/>
    <w:rsid w:val="101C3B92"/>
    <w:rsid w:val="102313C5"/>
    <w:rsid w:val="1025513D"/>
    <w:rsid w:val="10260EB5"/>
    <w:rsid w:val="102869DB"/>
    <w:rsid w:val="102A2753"/>
    <w:rsid w:val="102B0279"/>
    <w:rsid w:val="102B2027"/>
    <w:rsid w:val="102E38C6"/>
    <w:rsid w:val="102F7D69"/>
    <w:rsid w:val="10303AE2"/>
    <w:rsid w:val="103A226A"/>
    <w:rsid w:val="103E1D5B"/>
    <w:rsid w:val="10667503"/>
    <w:rsid w:val="106A2B50"/>
    <w:rsid w:val="10795489"/>
    <w:rsid w:val="107A6B0B"/>
    <w:rsid w:val="10897711"/>
    <w:rsid w:val="10923E54"/>
    <w:rsid w:val="109E6C9D"/>
    <w:rsid w:val="10A818CA"/>
    <w:rsid w:val="10AB3168"/>
    <w:rsid w:val="10B77D5F"/>
    <w:rsid w:val="10C36704"/>
    <w:rsid w:val="10D66437"/>
    <w:rsid w:val="10D75D0B"/>
    <w:rsid w:val="10DC4D6D"/>
    <w:rsid w:val="10DE353E"/>
    <w:rsid w:val="10E02E12"/>
    <w:rsid w:val="10E8616A"/>
    <w:rsid w:val="10EF74F9"/>
    <w:rsid w:val="10F60887"/>
    <w:rsid w:val="10FB40F0"/>
    <w:rsid w:val="11085E67"/>
    <w:rsid w:val="1109680C"/>
    <w:rsid w:val="110A60E1"/>
    <w:rsid w:val="110D13B1"/>
    <w:rsid w:val="110F7B9B"/>
    <w:rsid w:val="111D7BC2"/>
    <w:rsid w:val="112A0531"/>
    <w:rsid w:val="112C42A9"/>
    <w:rsid w:val="11317B11"/>
    <w:rsid w:val="11357601"/>
    <w:rsid w:val="11360C84"/>
    <w:rsid w:val="11382C4E"/>
    <w:rsid w:val="114A0BD3"/>
    <w:rsid w:val="11511F61"/>
    <w:rsid w:val="1158509E"/>
    <w:rsid w:val="11592BC4"/>
    <w:rsid w:val="11594CB1"/>
    <w:rsid w:val="115B4B8E"/>
    <w:rsid w:val="115B693C"/>
    <w:rsid w:val="115F467E"/>
    <w:rsid w:val="116003F7"/>
    <w:rsid w:val="11701854"/>
    <w:rsid w:val="11731ED8"/>
    <w:rsid w:val="11823EC9"/>
    <w:rsid w:val="118440E5"/>
    <w:rsid w:val="1191235E"/>
    <w:rsid w:val="119B4F8B"/>
    <w:rsid w:val="119C142F"/>
    <w:rsid w:val="119D6F55"/>
    <w:rsid w:val="11A53328"/>
    <w:rsid w:val="11B06C88"/>
    <w:rsid w:val="11B20C52"/>
    <w:rsid w:val="11B61DC5"/>
    <w:rsid w:val="11BD3153"/>
    <w:rsid w:val="11C444E1"/>
    <w:rsid w:val="11D30BC8"/>
    <w:rsid w:val="11D566EF"/>
    <w:rsid w:val="11DC7A7D"/>
    <w:rsid w:val="11E6338C"/>
    <w:rsid w:val="11EB4164"/>
    <w:rsid w:val="11F823DD"/>
    <w:rsid w:val="1202500A"/>
    <w:rsid w:val="12072620"/>
    <w:rsid w:val="121216F1"/>
    <w:rsid w:val="121F3E0E"/>
    <w:rsid w:val="12280F14"/>
    <w:rsid w:val="122E5DFF"/>
    <w:rsid w:val="12386C7D"/>
    <w:rsid w:val="123F1DBA"/>
    <w:rsid w:val="123F625E"/>
    <w:rsid w:val="124473D0"/>
    <w:rsid w:val="12483364"/>
    <w:rsid w:val="124949E7"/>
    <w:rsid w:val="124E322F"/>
    <w:rsid w:val="12555A81"/>
    <w:rsid w:val="125D0492"/>
    <w:rsid w:val="12695089"/>
    <w:rsid w:val="127929E7"/>
    <w:rsid w:val="127E0B34"/>
    <w:rsid w:val="127E6D86"/>
    <w:rsid w:val="1283439D"/>
    <w:rsid w:val="12850115"/>
    <w:rsid w:val="1292638E"/>
    <w:rsid w:val="129675E6"/>
    <w:rsid w:val="12B427A8"/>
    <w:rsid w:val="12BD6CF7"/>
    <w:rsid w:val="12C64289"/>
    <w:rsid w:val="12C66037"/>
    <w:rsid w:val="12C86253"/>
    <w:rsid w:val="12CA3D79"/>
    <w:rsid w:val="12E666D9"/>
    <w:rsid w:val="12F31522"/>
    <w:rsid w:val="12F708E7"/>
    <w:rsid w:val="12FB3F33"/>
    <w:rsid w:val="13021765"/>
    <w:rsid w:val="13076D7C"/>
    <w:rsid w:val="131161CB"/>
    <w:rsid w:val="13294F44"/>
    <w:rsid w:val="132D60B6"/>
    <w:rsid w:val="133B4C77"/>
    <w:rsid w:val="13497394"/>
    <w:rsid w:val="134C478E"/>
    <w:rsid w:val="13531FC1"/>
    <w:rsid w:val="135D2E40"/>
    <w:rsid w:val="13623FB2"/>
    <w:rsid w:val="136F4921"/>
    <w:rsid w:val="13785584"/>
    <w:rsid w:val="137C39E2"/>
    <w:rsid w:val="13806B2E"/>
    <w:rsid w:val="13854144"/>
    <w:rsid w:val="13885FED"/>
    <w:rsid w:val="13916645"/>
    <w:rsid w:val="139D323C"/>
    <w:rsid w:val="13A7550E"/>
    <w:rsid w:val="13AE369B"/>
    <w:rsid w:val="13B011C1"/>
    <w:rsid w:val="13B30CB1"/>
    <w:rsid w:val="13B54A2A"/>
    <w:rsid w:val="13C22CA3"/>
    <w:rsid w:val="13D604FC"/>
    <w:rsid w:val="13DD5D2E"/>
    <w:rsid w:val="13E0137B"/>
    <w:rsid w:val="13E1581F"/>
    <w:rsid w:val="13ED41C3"/>
    <w:rsid w:val="13EE1CEA"/>
    <w:rsid w:val="13F015BE"/>
    <w:rsid w:val="13F13588"/>
    <w:rsid w:val="13F217DA"/>
    <w:rsid w:val="13F21D43"/>
    <w:rsid w:val="13F54E26"/>
    <w:rsid w:val="14005579"/>
    <w:rsid w:val="14092680"/>
    <w:rsid w:val="14180B15"/>
    <w:rsid w:val="14186D67"/>
    <w:rsid w:val="141B23B3"/>
    <w:rsid w:val="14294AD0"/>
    <w:rsid w:val="142E0338"/>
    <w:rsid w:val="142E65C5"/>
    <w:rsid w:val="143669EF"/>
    <w:rsid w:val="14382F65"/>
    <w:rsid w:val="143F0C8B"/>
    <w:rsid w:val="1444190A"/>
    <w:rsid w:val="144731A8"/>
    <w:rsid w:val="144B0EEA"/>
    <w:rsid w:val="144B2C98"/>
    <w:rsid w:val="144E4536"/>
    <w:rsid w:val="144E5BFE"/>
    <w:rsid w:val="1458121B"/>
    <w:rsid w:val="146A5814"/>
    <w:rsid w:val="146C3F15"/>
    <w:rsid w:val="146F2E2A"/>
    <w:rsid w:val="14706BA3"/>
    <w:rsid w:val="14740441"/>
    <w:rsid w:val="14755F67"/>
    <w:rsid w:val="1481490C"/>
    <w:rsid w:val="148443FC"/>
    <w:rsid w:val="148E0DD7"/>
    <w:rsid w:val="14A95C11"/>
    <w:rsid w:val="14AA3E63"/>
    <w:rsid w:val="14AD74AF"/>
    <w:rsid w:val="14B00D4D"/>
    <w:rsid w:val="14B7032D"/>
    <w:rsid w:val="14BE025F"/>
    <w:rsid w:val="14BE09E0"/>
    <w:rsid w:val="14BF71E2"/>
    <w:rsid w:val="14CD18FF"/>
    <w:rsid w:val="14DC1B42"/>
    <w:rsid w:val="14E1184E"/>
    <w:rsid w:val="14E86739"/>
    <w:rsid w:val="14F21366"/>
    <w:rsid w:val="14F74BCE"/>
    <w:rsid w:val="14FC21E4"/>
    <w:rsid w:val="14FE7D0A"/>
    <w:rsid w:val="151B08BC"/>
    <w:rsid w:val="151B6B0E"/>
    <w:rsid w:val="151C63E2"/>
    <w:rsid w:val="151C682B"/>
    <w:rsid w:val="15233C15"/>
    <w:rsid w:val="152B22BF"/>
    <w:rsid w:val="15323E58"/>
    <w:rsid w:val="15347914"/>
    <w:rsid w:val="153656F6"/>
    <w:rsid w:val="153D4CD7"/>
    <w:rsid w:val="15485429"/>
    <w:rsid w:val="155838BF"/>
    <w:rsid w:val="155E4C4D"/>
    <w:rsid w:val="155E69FB"/>
    <w:rsid w:val="15673B02"/>
    <w:rsid w:val="15747FCD"/>
    <w:rsid w:val="157955E3"/>
    <w:rsid w:val="15802E15"/>
    <w:rsid w:val="15883A78"/>
    <w:rsid w:val="158B6D3B"/>
    <w:rsid w:val="158F12AA"/>
    <w:rsid w:val="158F4E06"/>
    <w:rsid w:val="15916DD0"/>
    <w:rsid w:val="15932B49"/>
    <w:rsid w:val="159348F7"/>
    <w:rsid w:val="1598015F"/>
    <w:rsid w:val="15981F0D"/>
    <w:rsid w:val="159863B1"/>
    <w:rsid w:val="15997A33"/>
    <w:rsid w:val="159A43AD"/>
    <w:rsid w:val="159D39C7"/>
    <w:rsid w:val="159E329B"/>
    <w:rsid w:val="15A24B3A"/>
    <w:rsid w:val="15A563D8"/>
    <w:rsid w:val="15A72150"/>
    <w:rsid w:val="15AB60E4"/>
    <w:rsid w:val="15B11221"/>
    <w:rsid w:val="15B8610B"/>
    <w:rsid w:val="15BA6327"/>
    <w:rsid w:val="15BB5BFB"/>
    <w:rsid w:val="15C03212"/>
    <w:rsid w:val="15C2342E"/>
    <w:rsid w:val="15C90318"/>
    <w:rsid w:val="15DB629E"/>
    <w:rsid w:val="15DD2016"/>
    <w:rsid w:val="15E05662"/>
    <w:rsid w:val="15E2762C"/>
    <w:rsid w:val="15E46F00"/>
    <w:rsid w:val="15E909BB"/>
    <w:rsid w:val="15E92769"/>
    <w:rsid w:val="15E96C0C"/>
    <w:rsid w:val="15EA64E1"/>
    <w:rsid w:val="15EB4733"/>
    <w:rsid w:val="15EC4007"/>
    <w:rsid w:val="15F07F9B"/>
    <w:rsid w:val="15FC6940"/>
    <w:rsid w:val="160A26DF"/>
    <w:rsid w:val="16157A01"/>
    <w:rsid w:val="1618304E"/>
    <w:rsid w:val="161B48EC"/>
    <w:rsid w:val="16257519"/>
    <w:rsid w:val="16311102"/>
    <w:rsid w:val="16332694"/>
    <w:rsid w:val="16351E52"/>
    <w:rsid w:val="163B0AEA"/>
    <w:rsid w:val="163F4A7E"/>
    <w:rsid w:val="164200CB"/>
    <w:rsid w:val="164D1414"/>
    <w:rsid w:val="164D719B"/>
    <w:rsid w:val="165C118C"/>
    <w:rsid w:val="16677B31"/>
    <w:rsid w:val="167A5AB7"/>
    <w:rsid w:val="167C182F"/>
    <w:rsid w:val="168B3820"/>
    <w:rsid w:val="168E1562"/>
    <w:rsid w:val="16924BAE"/>
    <w:rsid w:val="169D3553"/>
    <w:rsid w:val="169F1079"/>
    <w:rsid w:val="169F72CB"/>
    <w:rsid w:val="16A13043"/>
    <w:rsid w:val="16A16DEE"/>
    <w:rsid w:val="16A668AC"/>
    <w:rsid w:val="16A7201F"/>
    <w:rsid w:val="16AE750E"/>
    <w:rsid w:val="16B34B25"/>
    <w:rsid w:val="16B5089D"/>
    <w:rsid w:val="16B54D41"/>
    <w:rsid w:val="16BA5EB3"/>
    <w:rsid w:val="16BE3BF5"/>
    <w:rsid w:val="16BF796D"/>
    <w:rsid w:val="16CD5BE6"/>
    <w:rsid w:val="16D056D6"/>
    <w:rsid w:val="16D57191"/>
    <w:rsid w:val="16DB47A7"/>
    <w:rsid w:val="16E11692"/>
    <w:rsid w:val="16EA2C3C"/>
    <w:rsid w:val="16EB0762"/>
    <w:rsid w:val="16EC3324"/>
    <w:rsid w:val="16F969DB"/>
    <w:rsid w:val="17084E70"/>
    <w:rsid w:val="170A508C"/>
    <w:rsid w:val="172A128B"/>
    <w:rsid w:val="173B3498"/>
    <w:rsid w:val="173E0892"/>
    <w:rsid w:val="174F484D"/>
    <w:rsid w:val="175A0B38"/>
    <w:rsid w:val="175B1444"/>
    <w:rsid w:val="175C6B1B"/>
    <w:rsid w:val="17602EFE"/>
    <w:rsid w:val="17614581"/>
    <w:rsid w:val="1763479D"/>
    <w:rsid w:val="176522C3"/>
    <w:rsid w:val="1776002C"/>
    <w:rsid w:val="178A7F7B"/>
    <w:rsid w:val="178C3CF3"/>
    <w:rsid w:val="1796247C"/>
    <w:rsid w:val="17982698"/>
    <w:rsid w:val="17991F6C"/>
    <w:rsid w:val="179B7A92"/>
    <w:rsid w:val="179E3A27"/>
    <w:rsid w:val="17A50911"/>
    <w:rsid w:val="17B31280"/>
    <w:rsid w:val="17B86AAE"/>
    <w:rsid w:val="17BA0860"/>
    <w:rsid w:val="17BB6387"/>
    <w:rsid w:val="17BF5E77"/>
    <w:rsid w:val="17C214C3"/>
    <w:rsid w:val="17C27715"/>
    <w:rsid w:val="17C90AA4"/>
    <w:rsid w:val="17DF02C7"/>
    <w:rsid w:val="17F378CF"/>
    <w:rsid w:val="17F90C5D"/>
    <w:rsid w:val="17FC5493"/>
    <w:rsid w:val="17FD074D"/>
    <w:rsid w:val="180E64B6"/>
    <w:rsid w:val="18100480"/>
    <w:rsid w:val="18225A6D"/>
    <w:rsid w:val="182B52BA"/>
    <w:rsid w:val="182C4B8E"/>
    <w:rsid w:val="1833416F"/>
    <w:rsid w:val="18377CB8"/>
    <w:rsid w:val="18422604"/>
    <w:rsid w:val="184E2D57"/>
    <w:rsid w:val="18550589"/>
    <w:rsid w:val="1864257A"/>
    <w:rsid w:val="18664544"/>
    <w:rsid w:val="186B3909"/>
    <w:rsid w:val="18736C61"/>
    <w:rsid w:val="187971E2"/>
    <w:rsid w:val="187C3D68"/>
    <w:rsid w:val="18814EDA"/>
    <w:rsid w:val="18876269"/>
    <w:rsid w:val="189B3AC2"/>
    <w:rsid w:val="189D5A8C"/>
    <w:rsid w:val="18A1557C"/>
    <w:rsid w:val="18A24E51"/>
    <w:rsid w:val="18B51028"/>
    <w:rsid w:val="18B54B84"/>
    <w:rsid w:val="18C15C1F"/>
    <w:rsid w:val="18C474BD"/>
    <w:rsid w:val="18C93287"/>
    <w:rsid w:val="18D019BE"/>
    <w:rsid w:val="18E216F1"/>
    <w:rsid w:val="18E831AB"/>
    <w:rsid w:val="18EA6F23"/>
    <w:rsid w:val="18EF453A"/>
    <w:rsid w:val="19031D93"/>
    <w:rsid w:val="19153875"/>
    <w:rsid w:val="191915B7"/>
    <w:rsid w:val="192D0BBE"/>
    <w:rsid w:val="1940130A"/>
    <w:rsid w:val="19406B43"/>
    <w:rsid w:val="19410B0E"/>
    <w:rsid w:val="194505FE"/>
    <w:rsid w:val="19461C80"/>
    <w:rsid w:val="194859F8"/>
    <w:rsid w:val="194B373A"/>
    <w:rsid w:val="194F4FD8"/>
    <w:rsid w:val="19516FA3"/>
    <w:rsid w:val="19570331"/>
    <w:rsid w:val="19601235"/>
    <w:rsid w:val="196547FC"/>
    <w:rsid w:val="196640D0"/>
    <w:rsid w:val="19670574"/>
    <w:rsid w:val="19766A09"/>
    <w:rsid w:val="197E58BE"/>
    <w:rsid w:val="19831126"/>
    <w:rsid w:val="198D5B01"/>
    <w:rsid w:val="199B1BA2"/>
    <w:rsid w:val="199D21E8"/>
    <w:rsid w:val="199E386A"/>
    <w:rsid w:val="19A35324"/>
    <w:rsid w:val="19A52E4A"/>
    <w:rsid w:val="19AE61A3"/>
    <w:rsid w:val="19B65058"/>
    <w:rsid w:val="19BC1F42"/>
    <w:rsid w:val="19BD5342"/>
    <w:rsid w:val="19CA0B03"/>
    <w:rsid w:val="19CC6629"/>
    <w:rsid w:val="19CD414F"/>
    <w:rsid w:val="19CE059A"/>
    <w:rsid w:val="19CF7EC7"/>
    <w:rsid w:val="19D11E91"/>
    <w:rsid w:val="19D83220"/>
    <w:rsid w:val="19E25E4D"/>
    <w:rsid w:val="19E716B5"/>
    <w:rsid w:val="19EA6AAF"/>
    <w:rsid w:val="19F31E08"/>
    <w:rsid w:val="19F636A6"/>
    <w:rsid w:val="19FD2C86"/>
    <w:rsid w:val="1A0062D3"/>
    <w:rsid w:val="1A077661"/>
    <w:rsid w:val="1A141D7E"/>
    <w:rsid w:val="1A175295"/>
    <w:rsid w:val="1A277D03"/>
    <w:rsid w:val="1A295829"/>
    <w:rsid w:val="1A361CF4"/>
    <w:rsid w:val="1A400DC5"/>
    <w:rsid w:val="1A420699"/>
    <w:rsid w:val="1A450189"/>
    <w:rsid w:val="1A4C1518"/>
    <w:rsid w:val="1A4E34E2"/>
    <w:rsid w:val="1A554870"/>
    <w:rsid w:val="1A58610F"/>
    <w:rsid w:val="1A5D54D3"/>
    <w:rsid w:val="1A5F56EF"/>
    <w:rsid w:val="1A693E78"/>
    <w:rsid w:val="1A725422"/>
    <w:rsid w:val="1A734CF7"/>
    <w:rsid w:val="1A7E3DDA"/>
    <w:rsid w:val="1A8567D8"/>
    <w:rsid w:val="1A872550"/>
    <w:rsid w:val="1A8769F4"/>
    <w:rsid w:val="1A890C2A"/>
    <w:rsid w:val="1A930EF5"/>
    <w:rsid w:val="1A9845E5"/>
    <w:rsid w:val="1A9A0036"/>
    <w:rsid w:val="1AA475A6"/>
    <w:rsid w:val="1AAE000B"/>
    <w:rsid w:val="1AB8583A"/>
    <w:rsid w:val="1AB86BAD"/>
    <w:rsid w:val="1ABF1CEA"/>
    <w:rsid w:val="1AC20927"/>
    <w:rsid w:val="1AC63078"/>
    <w:rsid w:val="1AC92B69"/>
    <w:rsid w:val="1AE6196C"/>
    <w:rsid w:val="1AE654C9"/>
    <w:rsid w:val="1AEA1BA9"/>
    <w:rsid w:val="1AF35E37"/>
    <w:rsid w:val="1AF37BE5"/>
    <w:rsid w:val="1AF61E20"/>
    <w:rsid w:val="1AFC0863"/>
    <w:rsid w:val="1AFE6CB6"/>
    <w:rsid w:val="1B0167A6"/>
    <w:rsid w:val="1B0342CC"/>
    <w:rsid w:val="1B097409"/>
    <w:rsid w:val="1B0D514B"/>
    <w:rsid w:val="1B0D6EF9"/>
    <w:rsid w:val="1B0F0EC3"/>
    <w:rsid w:val="1B193AF0"/>
    <w:rsid w:val="1B1B0E5D"/>
    <w:rsid w:val="1B2129A5"/>
    <w:rsid w:val="1B281F85"/>
    <w:rsid w:val="1B2B3823"/>
    <w:rsid w:val="1B2E0C1E"/>
    <w:rsid w:val="1B2F50C2"/>
    <w:rsid w:val="1B3501FE"/>
    <w:rsid w:val="1B3B1CB8"/>
    <w:rsid w:val="1B4548E5"/>
    <w:rsid w:val="1B542D7A"/>
    <w:rsid w:val="1B544B28"/>
    <w:rsid w:val="1B5543FC"/>
    <w:rsid w:val="1B5E1503"/>
    <w:rsid w:val="1B633DA2"/>
    <w:rsid w:val="1B6A60FA"/>
    <w:rsid w:val="1B6F1962"/>
    <w:rsid w:val="1B6F54BE"/>
    <w:rsid w:val="1B740D26"/>
    <w:rsid w:val="1B7927E1"/>
    <w:rsid w:val="1B7A20B5"/>
    <w:rsid w:val="1B80591D"/>
    <w:rsid w:val="1B830F69"/>
    <w:rsid w:val="1B8F790E"/>
    <w:rsid w:val="1B917B2A"/>
    <w:rsid w:val="1B99078D"/>
    <w:rsid w:val="1BA3160C"/>
    <w:rsid w:val="1BA64C58"/>
    <w:rsid w:val="1BAB226E"/>
    <w:rsid w:val="1BB47375"/>
    <w:rsid w:val="1BBE01F3"/>
    <w:rsid w:val="1BC25F36"/>
    <w:rsid w:val="1BC577D4"/>
    <w:rsid w:val="1BCF2401"/>
    <w:rsid w:val="1BD143CB"/>
    <w:rsid w:val="1BD62565"/>
    <w:rsid w:val="1BDD2D6F"/>
    <w:rsid w:val="1BE37C5A"/>
    <w:rsid w:val="1BF12377"/>
    <w:rsid w:val="1BF27E9D"/>
    <w:rsid w:val="1BF603FD"/>
    <w:rsid w:val="1BF73705"/>
    <w:rsid w:val="1C006A5E"/>
    <w:rsid w:val="1C054074"/>
    <w:rsid w:val="1C0A3439"/>
    <w:rsid w:val="1C1C4F1A"/>
    <w:rsid w:val="1C330BE1"/>
    <w:rsid w:val="1C3861F8"/>
    <w:rsid w:val="1C3A2558"/>
    <w:rsid w:val="1C406E5A"/>
    <w:rsid w:val="1C4921B3"/>
    <w:rsid w:val="1C493F61"/>
    <w:rsid w:val="1C4A7CD9"/>
    <w:rsid w:val="1C4C0967"/>
    <w:rsid w:val="1C4E5B24"/>
    <w:rsid w:val="1C56042C"/>
    <w:rsid w:val="1C60602A"/>
    <w:rsid w:val="1C6E7E6B"/>
    <w:rsid w:val="1C71170A"/>
    <w:rsid w:val="1C715266"/>
    <w:rsid w:val="1C760ACE"/>
    <w:rsid w:val="1C7865F4"/>
    <w:rsid w:val="1C7A6810"/>
    <w:rsid w:val="1C7F5BD5"/>
    <w:rsid w:val="1C8054A9"/>
    <w:rsid w:val="1C93342E"/>
    <w:rsid w:val="1CA034BD"/>
    <w:rsid w:val="1CA4388D"/>
    <w:rsid w:val="1CA67605"/>
    <w:rsid w:val="1CAC31A1"/>
    <w:rsid w:val="1CAE0268"/>
    <w:rsid w:val="1CB57848"/>
    <w:rsid w:val="1CBF2475"/>
    <w:rsid w:val="1CC01D49"/>
    <w:rsid w:val="1CC655B2"/>
    <w:rsid w:val="1CC730D8"/>
    <w:rsid w:val="1CC7757C"/>
    <w:rsid w:val="1CD06430"/>
    <w:rsid w:val="1CD31A7D"/>
    <w:rsid w:val="1CD53A47"/>
    <w:rsid w:val="1CD83537"/>
    <w:rsid w:val="1CDD0B4D"/>
    <w:rsid w:val="1CE35E40"/>
    <w:rsid w:val="1CE67A02"/>
    <w:rsid w:val="1CEE2D5A"/>
    <w:rsid w:val="1CEF6FB4"/>
    <w:rsid w:val="1CF85987"/>
    <w:rsid w:val="1CF87735"/>
    <w:rsid w:val="1CFA16FF"/>
    <w:rsid w:val="1CFF2872"/>
    <w:rsid w:val="1D11777D"/>
    <w:rsid w:val="1D1F4CC2"/>
    <w:rsid w:val="1D2D5631"/>
    <w:rsid w:val="1D2D73DF"/>
    <w:rsid w:val="1D37025D"/>
    <w:rsid w:val="1D4C3D7C"/>
    <w:rsid w:val="1D4E37F9"/>
    <w:rsid w:val="1D507571"/>
    <w:rsid w:val="1D547061"/>
    <w:rsid w:val="1D5A219E"/>
    <w:rsid w:val="1D5D57EA"/>
    <w:rsid w:val="1D7768AC"/>
    <w:rsid w:val="1D7F39B2"/>
    <w:rsid w:val="1D813BCE"/>
    <w:rsid w:val="1D835251"/>
    <w:rsid w:val="1D882867"/>
    <w:rsid w:val="1D886D0B"/>
    <w:rsid w:val="1D927B8A"/>
    <w:rsid w:val="1D943902"/>
    <w:rsid w:val="1DAD1554"/>
    <w:rsid w:val="1DB16262"/>
    <w:rsid w:val="1DB63878"/>
    <w:rsid w:val="1DC046F7"/>
    <w:rsid w:val="1DC31AF1"/>
    <w:rsid w:val="1DC615E1"/>
    <w:rsid w:val="1DCD0BC2"/>
    <w:rsid w:val="1DD106B2"/>
    <w:rsid w:val="1DD12460"/>
    <w:rsid w:val="1DD41F50"/>
    <w:rsid w:val="1DE008F5"/>
    <w:rsid w:val="1DE101C9"/>
    <w:rsid w:val="1E026ABD"/>
    <w:rsid w:val="1E036392"/>
    <w:rsid w:val="1E0B5246"/>
    <w:rsid w:val="1E1862E1"/>
    <w:rsid w:val="1E1E4F79"/>
    <w:rsid w:val="1E200CF1"/>
    <w:rsid w:val="1E262080"/>
    <w:rsid w:val="1E29229C"/>
    <w:rsid w:val="1E2B113A"/>
    <w:rsid w:val="1E2C3B3A"/>
    <w:rsid w:val="1E340C41"/>
    <w:rsid w:val="1E366840"/>
    <w:rsid w:val="1E3A76EE"/>
    <w:rsid w:val="1E3B1FCF"/>
    <w:rsid w:val="1E3D7AF5"/>
    <w:rsid w:val="1E3E386E"/>
    <w:rsid w:val="1E4A3FC0"/>
    <w:rsid w:val="1E5B7F7C"/>
    <w:rsid w:val="1E5E7A6C"/>
    <w:rsid w:val="1E675DD5"/>
    <w:rsid w:val="1E7159F1"/>
    <w:rsid w:val="1E7A2AF8"/>
    <w:rsid w:val="1E7D7EF2"/>
    <w:rsid w:val="1E892D3B"/>
    <w:rsid w:val="1E91399D"/>
    <w:rsid w:val="1E917E41"/>
    <w:rsid w:val="1E937715"/>
    <w:rsid w:val="1E9516DF"/>
    <w:rsid w:val="1E957931"/>
    <w:rsid w:val="1E9811D0"/>
    <w:rsid w:val="1EAB0F03"/>
    <w:rsid w:val="1EAC4C7B"/>
    <w:rsid w:val="1EAE27A1"/>
    <w:rsid w:val="1EB12291"/>
    <w:rsid w:val="1EB3600A"/>
    <w:rsid w:val="1EB64A0D"/>
    <w:rsid w:val="1EC2624D"/>
    <w:rsid w:val="1EC975DB"/>
    <w:rsid w:val="1ED85A70"/>
    <w:rsid w:val="1EEA12FF"/>
    <w:rsid w:val="1EEE7042"/>
    <w:rsid w:val="1EF53F2C"/>
    <w:rsid w:val="1EF67CA4"/>
    <w:rsid w:val="1EFF124F"/>
    <w:rsid w:val="1F070103"/>
    <w:rsid w:val="1F09145A"/>
    <w:rsid w:val="1F093E7B"/>
    <w:rsid w:val="1F0C74C8"/>
    <w:rsid w:val="1F1840BF"/>
    <w:rsid w:val="1F292DC2"/>
    <w:rsid w:val="1F2962CC"/>
    <w:rsid w:val="1F486752"/>
    <w:rsid w:val="1F533349"/>
    <w:rsid w:val="1F536EA5"/>
    <w:rsid w:val="1F5C044F"/>
    <w:rsid w:val="1F5F3A9B"/>
    <w:rsid w:val="1F7532BF"/>
    <w:rsid w:val="1F7E6617"/>
    <w:rsid w:val="1F8F4381"/>
    <w:rsid w:val="1F925C1F"/>
    <w:rsid w:val="1F9951FF"/>
    <w:rsid w:val="1F9D6372"/>
    <w:rsid w:val="1F9E2816"/>
    <w:rsid w:val="1F9E45C4"/>
    <w:rsid w:val="1FA85442"/>
    <w:rsid w:val="1FAA258A"/>
    <w:rsid w:val="1FC14756"/>
    <w:rsid w:val="1FC3402A"/>
    <w:rsid w:val="1FC63C3B"/>
    <w:rsid w:val="1FCB7383"/>
    <w:rsid w:val="1FD40B49"/>
    <w:rsid w:val="1FD77AD6"/>
    <w:rsid w:val="1FDB5818"/>
    <w:rsid w:val="1FEA15B7"/>
    <w:rsid w:val="1FEA5A5B"/>
    <w:rsid w:val="1FF561AE"/>
    <w:rsid w:val="1FF57F5C"/>
    <w:rsid w:val="1FF70178"/>
    <w:rsid w:val="1FF8635D"/>
    <w:rsid w:val="200603BB"/>
    <w:rsid w:val="20112FE8"/>
    <w:rsid w:val="20124FB2"/>
    <w:rsid w:val="201523AC"/>
    <w:rsid w:val="201725C8"/>
    <w:rsid w:val="201E6FC3"/>
    <w:rsid w:val="20211257"/>
    <w:rsid w:val="2027280B"/>
    <w:rsid w:val="202D5948"/>
    <w:rsid w:val="202F7912"/>
    <w:rsid w:val="203647FC"/>
    <w:rsid w:val="20401B1F"/>
    <w:rsid w:val="20523600"/>
    <w:rsid w:val="20580C17"/>
    <w:rsid w:val="205D447F"/>
    <w:rsid w:val="205E01F7"/>
    <w:rsid w:val="20605D1D"/>
    <w:rsid w:val="20684BD2"/>
    <w:rsid w:val="206C2914"/>
    <w:rsid w:val="207215AC"/>
    <w:rsid w:val="207417C9"/>
    <w:rsid w:val="20796DDF"/>
    <w:rsid w:val="207B4905"/>
    <w:rsid w:val="207D242B"/>
    <w:rsid w:val="2080696E"/>
    <w:rsid w:val="208539D6"/>
    <w:rsid w:val="20887022"/>
    <w:rsid w:val="20895274"/>
    <w:rsid w:val="208E4638"/>
    <w:rsid w:val="20A0436C"/>
    <w:rsid w:val="20A13AD8"/>
    <w:rsid w:val="20A56D7B"/>
    <w:rsid w:val="20A7394C"/>
    <w:rsid w:val="20B00A53"/>
    <w:rsid w:val="20B87907"/>
    <w:rsid w:val="20C95670"/>
    <w:rsid w:val="20CC33B3"/>
    <w:rsid w:val="20D504B9"/>
    <w:rsid w:val="20D61B3B"/>
    <w:rsid w:val="20D63E58"/>
    <w:rsid w:val="20DB1848"/>
    <w:rsid w:val="20E06E5E"/>
    <w:rsid w:val="20E57FD0"/>
    <w:rsid w:val="20E73D48"/>
    <w:rsid w:val="20EA4BE4"/>
    <w:rsid w:val="20F36B91"/>
    <w:rsid w:val="20F546B7"/>
    <w:rsid w:val="20F87D04"/>
    <w:rsid w:val="210E39CB"/>
    <w:rsid w:val="211D3C0E"/>
    <w:rsid w:val="2127683B"/>
    <w:rsid w:val="212E5E1B"/>
    <w:rsid w:val="2130564B"/>
    <w:rsid w:val="21311468"/>
    <w:rsid w:val="213827F6"/>
    <w:rsid w:val="213F3B84"/>
    <w:rsid w:val="214C004F"/>
    <w:rsid w:val="214C62A1"/>
    <w:rsid w:val="21515666"/>
    <w:rsid w:val="21562C7C"/>
    <w:rsid w:val="21680FA4"/>
    <w:rsid w:val="217A2E0F"/>
    <w:rsid w:val="217C26E3"/>
    <w:rsid w:val="21871088"/>
    <w:rsid w:val="218B501C"/>
    <w:rsid w:val="219519F6"/>
    <w:rsid w:val="219F4623"/>
    <w:rsid w:val="21A1039B"/>
    <w:rsid w:val="21A165ED"/>
    <w:rsid w:val="21AA36F4"/>
    <w:rsid w:val="21B50629"/>
    <w:rsid w:val="21BE0F4D"/>
    <w:rsid w:val="21C66054"/>
    <w:rsid w:val="21C67E02"/>
    <w:rsid w:val="21C978F2"/>
    <w:rsid w:val="21CD2F3E"/>
    <w:rsid w:val="21DC13D3"/>
    <w:rsid w:val="21DC5877"/>
    <w:rsid w:val="21DF3896"/>
    <w:rsid w:val="21F20BF7"/>
    <w:rsid w:val="21FC1A76"/>
    <w:rsid w:val="21FE134A"/>
    <w:rsid w:val="21FE759C"/>
    <w:rsid w:val="22032E04"/>
    <w:rsid w:val="220A23E4"/>
    <w:rsid w:val="220D5A31"/>
    <w:rsid w:val="22121299"/>
    <w:rsid w:val="22147904"/>
    <w:rsid w:val="22196184"/>
    <w:rsid w:val="221C3EC6"/>
    <w:rsid w:val="222B72CC"/>
    <w:rsid w:val="2230171F"/>
    <w:rsid w:val="22342FBD"/>
    <w:rsid w:val="223631D9"/>
    <w:rsid w:val="223F6BD2"/>
    <w:rsid w:val="22435553"/>
    <w:rsid w:val="22486A69"/>
    <w:rsid w:val="22521696"/>
    <w:rsid w:val="225B2C40"/>
    <w:rsid w:val="22635651"/>
    <w:rsid w:val="2277734E"/>
    <w:rsid w:val="227930C6"/>
    <w:rsid w:val="227B6E3E"/>
    <w:rsid w:val="22851A6B"/>
    <w:rsid w:val="228D6B72"/>
    <w:rsid w:val="22925F36"/>
    <w:rsid w:val="22A1482E"/>
    <w:rsid w:val="22A55C69"/>
    <w:rsid w:val="22A939AB"/>
    <w:rsid w:val="22AA7723"/>
    <w:rsid w:val="22AC349C"/>
    <w:rsid w:val="22AF0896"/>
    <w:rsid w:val="22B8599C"/>
    <w:rsid w:val="22BB548D"/>
    <w:rsid w:val="22C02AA3"/>
    <w:rsid w:val="22C72083"/>
    <w:rsid w:val="22C73531"/>
    <w:rsid w:val="22CB7A9A"/>
    <w:rsid w:val="22CC1448"/>
    <w:rsid w:val="22CF41B9"/>
    <w:rsid w:val="22D8603F"/>
    <w:rsid w:val="22D93B65"/>
    <w:rsid w:val="22DB5B2F"/>
    <w:rsid w:val="22E26EBD"/>
    <w:rsid w:val="22EF5136"/>
    <w:rsid w:val="22F4274D"/>
    <w:rsid w:val="22F97D63"/>
    <w:rsid w:val="22FA4207"/>
    <w:rsid w:val="22FD3CF7"/>
    <w:rsid w:val="23024E6A"/>
    <w:rsid w:val="23137077"/>
    <w:rsid w:val="231A0405"/>
    <w:rsid w:val="2323790C"/>
    <w:rsid w:val="23256DAA"/>
    <w:rsid w:val="2329689A"/>
    <w:rsid w:val="232A616E"/>
    <w:rsid w:val="233314C7"/>
    <w:rsid w:val="23333275"/>
    <w:rsid w:val="23362D65"/>
    <w:rsid w:val="233D0598"/>
    <w:rsid w:val="233E10F9"/>
    <w:rsid w:val="23411E36"/>
    <w:rsid w:val="2342795C"/>
    <w:rsid w:val="234E6301"/>
    <w:rsid w:val="234F5BD5"/>
    <w:rsid w:val="2366189C"/>
    <w:rsid w:val="23671171"/>
    <w:rsid w:val="236945BF"/>
    <w:rsid w:val="23713D9D"/>
    <w:rsid w:val="23733FB9"/>
    <w:rsid w:val="237D0994"/>
    <w:rsid w:val="23871813"/>
    <w:rsid w:val="23897339"/>
    <w:rsid w:val="239A32F4"/>
    <w:rsid w:val="239E18DA"/>
    <w:rsid w:val="23A9020B"/>
    <w:rsid w:val="23B343B6"/>
    <w:rsid w:val="23B75C54"/>
    <w:rsid w:val="23B95E70"/>
    <w:rsid w:val="23BA5744"/>
    <w:rsid w:val="23CD191B"/>
    <w:rsid w:val="23D972EA"/>
    <w:rsid w:val="23DC56BB"/>
    <w:rsid w:val="23E32EED"/>
    <w:rsid w:val="23E427C1"/>
    <w:rsid w:val="23EF1892"/>
    <w:rsid w:val="23F01166"/>
    <w:rsid w:val="23F21382"/>
    <w:rsid w:val="23FF75FB"/>
    <w:rsid w:val="24003A9F"/>
    <w:rsid w:val="240115C5"/>
    <w:rsid w:val="24030E99"/>
    <w:rsid w:val="24082954"/>
    <w:rsid w:val="240D1D18"/>
    <w:rsid w:val="240F3CE2"/>
    <w:rsid w:val="241471CA"/>
    <w:rsid w:val="241906BD"/>
    <w:rsid w:val="24213A15"/>
    <w:rsid w:val="2432352D"/>
    <w:rsid w:val="24390D5F"/>
    <w:rsid w:val="243948BB"/>
    <w:rsid w:val="244D480A"/>
    <w:rsid w:val="24547947"/>
    <w:rsid w:val="24575689"/>
    <w:rsid w:val="245A2A83"/>
    <w:rsid w:val="245C67FB"/>
    <w:rsid w:val="245F0100"/>
    <w:rsid w:val="2479115B"/>
    <w:rsid w:val="247B1377"/>
    <w:rsid w:val="247B4ED4"/>
    <w:rsid w:val="2480073C"/>
    <w:rsid w:val="2483647E"/>
    <w:rsid w:val="248F097F"/>
    <w:rsid w:val="24945F95"/>
    <w:rsid w:val="24A00DDE"/>
    <w:rsid w:val="24A106B2"/>
    <w:rsid w:val="24A3267C"/>
    <w:rsid w:val="24A563F4"/>
    <w:rsid w:val="24AA57B9"/>
    <w:rsid w:val="24AD7057"/>
    <w:rsid w:val="24B6415E"/>
    <w:rsid w:val="24B91EA0"/>
    <w:rsid w:val="24C543A1"/>
    <w:rsid w:val="24CE3110"/>
    <w:rsid w:val="24D42836"/>
    <w:rsid w:val="24E74595"/>
    <w:rsid w:val="24E76A0D"/>
    <w:rsid w:val="24EA11A8"/>
    <w:rsid w:val="2500187D"/>
    <w:rsid w:val="251175E6"/>
    <w:rsid w:val="251315B0"/>
    <w:rsid w:val="25137802"/>
    <w:rsid w:val="25186BC6"/>
    <w:rsid w:val="251B0465"/>
    <w:rsid w:val="251D41DD"/>
    <w:rsid w:val="2527505B"/>
    <w:rsid w:val="252C4420"/>
    <w:rsid w:val="25311A36"/>
    <w:rsid w:val="25317C88"/>
    <w:rsid w:val="2536704D"/>
    <w:rsid w:val="25396B3D"/>
    <w:rsid w:val="253B0B07"/>
    <w:rsid w:val="255D53B2"/>
    <w:rsid w:val="256E4A38"/>
    <w:rsid w:val="257162D7"/>
    <w:rsid w:val="2584600A"/>
    <w:rsid w:val="259326F1"/>
    <w:rsid w:val="25983863"/>
    <w:rsid w:val="259A3A7F"/>
    <w:rsid w:val="259F2E44"/>
    <w:rsid w:val="259F3E4E"/>
    <w:rsid w:val="25AE752B"/>
    <w:rsid w:val="25B14925"/>
    <w:rsid w:val="25B368EF"/>
    <w:rsid w:val="25B6018D"/>
    <w:rsid w:val="25B61F3B"/>
    <w:rsid w:val="25BA7C7E"/>
    <w:rsid w:val="25DF5936"/>
    <w:rsid w:val="25E167D1"/>
    <w:rsid w:val="25E42F4C"/>
    <w:rsid w:val="25E604AB"/>
    <w:rsid w:val="25E62821"/>
    <w:rsid w:val="25E82A3D"/>
    <w:rsid w:val="25EB42DB"/>
    <w:rsid w:val="25EB6089"/>
    <w:rsid w:val="25F72C80"/>
    <w:rsid w:val="25FF1B34"/>
    <w:rsid w:val="260E1D77"/>
    <w:rsid w:val="26100B59"/>
    <w:rsid w:val="26143832"/>
    <w:rsid w:val="262127D4"/>
    <w:rsid w:val="26233A75"/>
    <w:rsid w:val="26321F0A"/>
    <w:rsid w:val="263712CE"/>
    <w:rsid w:val="26377520"/>
    <w:rsid w:val="26396DF4"/>
    <w:rsid w:val="263C68E5"/>
    <w:rsid w:val="26437C73"/>
    <w:rsid w:val="264834DB"/>
    <w:rsid w:val="26485289"/>
    <w:rsid w:val="26551754"/>
    <w:rsid w:val="26555BF8"/>
    <w:rsid w:val="266320C3"/>
    <w:rsid w:val="2670658E"/>
    <w:rsid w:val="2672207C"/>
    <w:rsid w:val="26751DF6"/>
    <w:rsid w:val="267E514F"/>
    <w:rsid w:val="26831963"/>
    <w:rsid w:val="26924756"/>
    <w:rsid w:val="26977FBF"/>
    <w:rsid w:val="269D051F"/>
    <w:rsid w:val="269E759F"/>
    <w:rsid w:val="269F0C21"/>
    <w:rsid w:val="26A526DC"/>
    <w:rsid w:val="26B172D2"/>
    <w:rsid w:val="26B20955"/>
    <w:rsid w:val="26B40B71"/>
    <w:rsid w:val="26B97F35"/>
    <w:rsid w:val="26BD5C77"/>
    <w:rsid w:val="26C1503C"/>
    <w:rsid w:val="26CA2142"/>
    <w:rsid w:val="26CB1A16"/>
    <w:rsid w:val="26CF7759"/>
    <w:rsid w:val="26D1527F"/>
    <w:rsid w:val="26D20FF7"/>
    <w:rsid w:val="26E31456"/>
    <w:rsid w:val="26EC030B"/>
    <w:rsid w:val="26EF7DFB"/>
    <w:rsid w:val="26F1147D"/>
    <w:rsid w:val="26F64CE5"/>
    <w:rsid w:val="26FD42C6"/>
    <w:rsid w:val="27035654"/>
    <w:rsid w:val="270A253F"/>
    <w:rsid w:val="27127645"/>
    <w:rsid w:val="271D6716"/>
    <w:rsid w:val="27207FB4"/>
    <w:rsid w:val="27335F39"/>
    <w:rsid w:val="273D2914"/>
    <w:rsid w:val="273F48DE"/>
    <w:rsid w:val="27427F2B"/>
    <w:rsid w:val="274A3283"/>
    <w:rsid w:val="274F0899"/>
    <w:rsid w:val="27533EE6"/>
    <w:rsid w:val="27541A0C"/>
    <w:rsid w:val="27595274"/>
    <w:rsid w:val="275C2DD3"/>
    <w:rsid w:val="275D6B12"/>
    <w:rsid w:val="27675BE3"/>
    <w:rsid w:val="276A7481"/>
    <w:rsid w:val="276B56D3"/>
    <w:rsid w:val="27702CEA"/>
    <w:rsid w:val="27707205"/>
    <w:rsid w:val="27781B9E"/>
    <w:rsid w:val="27822A1D"/>
    <w:rsid w:val="27893DAB"/>
    <w:rsid w:val="27900B35"/>
    <w:rsid w:val="27912C60"/>
    <w:rsid w:val="27952750"/>
    <w:rsid w:val="27985D9D"/>
    <w:rsid w:val="27A44741"/>
    <w:rsid w:val="27AC6781"/>
    <w:rsid w:val="27B8643F"/>
    <w:rsid w:val="27BF157B"/>
    <w:rsid w:val="27C0561D"/>
    <w:rsid w:val="27C20290"/>
    <w:rsid w:val="27D668C5"/>
    <w:rsid w:val="27DC037F"/>
    <w:rsid w:val="27DD5EA5"/>
    <w:rsid w:val="27DD7C53"/>
    <w:rsid w:val="27E47531"/>
    <w:rsid w:val="27E56B08"/>
    <w:rsid w:val="27FC632B"/>
    <w:rsid w:val="280E13D2"/>
    <w:rsid w:val="281F026C"/>
    <w:rsid w:val="28341F69"/>
    <w:rsid w:val="28461C9C"/>
    <w:rsid w:val="285D2B42"/>
    <w:rsid w:val="285D43D2"/>
    <w:rsid w:val="285E0D94"/>
    <w:rsid w:val="285F68BA"/>
    <w:rsid w:val="28722A91"/>
    <w:rsid w:val="287560DE"/>
    <w:rsid w:val="28795BCE"/>
    <w:rsid w:val="288325A9"/>
    <w:rsid w:val="288E0F4E"/>
    <w:rsid w:val="28926C90"/>
    <w:rsid w:val="2895052E"/>
    <w:rsid w:val="289E5635"/>
    <w:rsid w:val="28A075FF"/>
    <w:rsid w:val="28A80261"/>
    <w:rsid w:val="28A8200F"/>
    <w:rsid w:val="28AF339E"/>
    <w:rsid w:val="28B766F6"/>
    <w:rsid w:val="28C10586"/>
    <w:rsid w:val="28CB21A2"/>
    <w:rsid w:val="28D23530"/>
    <w:rsid w:val="28E31299"/>
    <w:rsid w:val="28E374EB"/>
    <w:rsid w:val="28E514B5"/>
    <w:rsid w:val="28EC2844"/>
    <w:rsid w:val="28ED3EC6"/>
    <w:rsid w:val="28F90ABD"/>
    <w:rsid w:val="28FD67FF"/>
    <w:rsid w:val="29037B8D"/>
    <w:rsid w:val="2907142C"/>
    <w:rsid w:val="290A2CCA"/>
    <w:rsid w:val="292024ED"/>
    <w:rsid w:val="29264CF8"/>
    <w:rsid w:val="292673D8"/>
    <w:rsid w:val="292F44DF"/>
    <w:rsid w:val="293146FB"/>
    <w:rsid w:val="29341449"/>
    <w:rsid w:val="29345F99"/>
    <w:rsid w:val="293E0BC6"/>
    <w:rsid w:val="29424212"/>
    <w:rsid w:val="296323DA"/>
    <w:rsid w:val="29673C78"/>
    <w:rsid w:val="296C74E1"/>
    <w:rsid w:val="2976035F"/>
    <w:rsid w:val="297D16EE"/>
    <w:rsid w:val="298D7483"/>
    <w:rsid w:val="298E38FB"/>
    <w:rsid w:val="298F1421"/>
    <w:rsid w:val="299A22A0"/>
    <w:rsid w:val="299B7DC6"/>
    <w:rsid w:val="29AA0009"/>
    <w:rsid w:val="29BA649E"/>
    <w:rsid w:val="29BF1D06"/>
    <w:rsid w:val="29C15A7E"/>
    <w:rsid w:val="29C63095"/>
    <w:rsid w:val="29DD218D"/>
    <w:rsid w:val="29E03A2B"/>
    <w:rsid w:val="29E33E45"/>
    <w:rsid w:val="29E96D83"/>
    <w:rsid w:val="29EB48A9"/>
    <w:rsid w:val="29EE7EF6"/>
    <w:rsid w:val="29F15C38"/>
    <w:rsid w:val="29F179E6"/>
    <w:rsid w:val="29F64FFC"/>
    <w:rsid w:val="29FA2D3E"/>
    <w:rsid w:val="2A1060BE"/>
    <w:rsid w:val="2A16744D"/>
    <w:rsid w:val="2A1738F0"/>
    <w:rsid w:val="2A1F09F7"/>
    <w:rsid w:val="2A355B25"/>
    <w:rsid w:val="2A3C6EB3"/>
    <w:rsid w:val="2A473AAA"/>
    <w:rsid w:val="2A4C2E6E"/>
    <w:rsid w:val="2A5266D7"/>
    <w:rsid w:val="2A570191"/>
    <w:rsid w:val="2A581813"/>
    <w:rsid w:val="2A6A417E"/>
    <w:rsid w:val="2A77438F"/>
    <w:rsid w:val="2A7C7BF7"/>
    <w:rsid w:val="2A7E3970"/>
    <w:rsid w:val="2A816FBC"/>
    <w:rsid w:val="2A8B1BE9"/>
    <w:rsid w:val="2A9272C5"/>
    <w:rsid w:val="2A9A1E2C"/>
    <w:rsid w:val="2AA42CAA"/>
    <w:rsid w:val="2AA902C1"/>
    <w:rsid w:val="2AAA4765"/>
    <w:rsid w:val="2AB23619"/>
    <w:rsid w:val="2AB949A8"/>
    <w:rsid w:val="2ACA2711"/>
    <w:rsid w:val="2ACF5F79"/>
    <w:rsid w:val="2ACF7D27"/>
    <w:rsid w:val="2AD57308"/>
    <w:rsid w:val="2AE11467"/>
    <w:rsid w:val="2AEB2687"/>
    <w:rsid w:val="2AEF3A6B"/>
    <w:rsid w:val="2AEF3F25"/>
    <w:rsid w:val="2AF43C32"/>
    <w:rsid w:val="2AF459E0"/>
    <w:rsid w:val="2B006133"/>
    <w:rsid w:val="2B0A0D5F"/>
    <w:rsid w:val="2B1C6CE5"/>
    <w:rsid w:val="2B275DB5"/>
    <w:rsid w:val="2B2F07C6"/>
    <w:rsid w:val="2B361B54"/>
    <w:rsid w:val="2B3E30FF"/>
    <w:rsid w:val="2B3E4EAD"/>
    <w:rsid w:val="2B45448D"/>
    <w:rsid w:val="2B4C75CA"/>
    <w:rsid w:val="2B521265"/>
    <w:rsid w:val="2B603075"/>
    <w:rsid w:val="2B612949"/>
    <w:rsid w:val="2B717030"/>
    <w:rsid w:val="2B786611"/>
    <w:rsid w:val="2B794137"/>
    <w:rsid w:val="2B830B12"/>
    <w:rsid w:val="2B8A00F2"/>
    <w:rsid w:val="2B8B4697"/>
    <w:rsid w:val="2B8F395A"/>
    <w:rsid w:val="2B97636B"/>
    <w:rsid w:val="2B980A61"/>
    <w:rsid w:val="2BA47406"/>
    <w:rsid w:val="2BBA09D7"/>
    <w:rsid w:val="2BBF5FEE"/>
    <w:rsid w:val="2BC2163A"/>
    <w:rsid w:val="2BD33847"/>
    <w:rsid w:val="2BEE68D3"/>
    <w:rsid w:val="2BF37A45"/>
    <w:rsid w:val="2BFA5278"/>
    <w:rsid w:val="2BFF463C"/>
    <w:rsid w:val="2C01198A"/>
    <w:rsid w:val="2C153E60"/>
    <w:rsid w:val="2C175B64"/>
    <w:rsid w:val="2C1B6F9C"/>
    <w:rsid w:val="2C210A56"/>
    <w:rsid w:val="2C26606D"/>
    <w:rsid w:val="2C2922D7"/>
    <w:rsid w:val="2C302A48"/>
    <w:rsid w:val="2C31056E"/>
    <w:rsid w:val="2C385DA0"/>
    <w:rsid w:val="2C3E049C"/>
    <w:rsid w:val="2C3E306D"/>
    <w:rsid w:val="2C4604BD"/>
    <w:rsid w:val="2C567FD4"/>
    <w:rsid w:val="2C610E53"/>
    <w:rsid w:val="2C626979"/>
    <w:rsid w:val="2C723060"/>
    <w:rsid w:val="2C7548FE"/>
    <w:rsid w:val="2C772424"/>
    <w:rsid w:val="2C7843EE"/>
    <w:rsid w:val="2C7A0167"/>
    <w:rsid w:val="2C8114F5"/>
    <w:rsid w:val="2C882884"/>
    <w:rsid w:val="2C8965FC"/>
    <w:rsid w:val="2C8E73D7"/>
    <w:rsid w:val="2C923702"/>
    <w:rsid w:val="2CA62D0A"/>
    <w:rsid w:val="2CAB6572"/>
    <w:rsid w:val="2CAD4098"/>
    <w:rsid w:val="2CB216AE"/>
    <w:rsid w:val="2CB25B52"/>
    <w:rsid w:val="2CB371D5"/>
    <w:rsid w:val="2CC969F8"/>
    <w:rsid w:val="2CCE2260"/>
    <w:rsid w:val="2CD21D51"/>
    <w:rsid w:val="2CD45AC9"/>
    <w:rsid w:val="2CD51841"/>
    <w:rsid w:val="2CE101E6"/>
    <w:rsid w:val="2CE35D0C"/>
    <w:rsid w:val="2CE43832"/>
    <w:rsid w:val="2CF27CFD"/>
    <w:rsid w:val="2D0068BE"/>
    <w:rsid w:val="2D12214D"/>
    <w:rsid w:val="2D1C121E"/>
    <w:rsid w:val="2D3622E0"/>
    <w:rsid w:val="2D426ED6"/>
    <w:rsid w:val="2D4B565F"/>
    <w:rsid w:val="2D5664DE"/>
    <w:rsid w:val="2D662499"/>
    <w:rsid w:val="2D6A01DB"/>
    <w:rsid w:val="2D6C5D01"/>
    <w:rsid w:val="2D6D1A79"/>
    <w:rsid w:val="2D6D7CCB"/>
    <w:rsid w:val="2D6F75A0"/>
    <w:rsid w:val="2D74105A"/>
    <w:rsid w:val="2D744BB6"/>
    <w:rsid w:val="2D76092E"/>
    <w:rsid w:val="2D7E77E3"/>
    <w:rsid w:val="2D86130C"/>
    <w:rsid w:val="2D9214E0"/>
    <w:rsid w:val="2D9D235F"/>
    <w:rsid w:val="2D9D410D"/>
    <w:rsid w:val="2DA3549B"/>
    <w:rsid w:val="2DA37249"/>
    <w:rsid w:val="2DA84860"/>
    <w:rsid w:val="2DAA05D8"/>
    <w:rsid w:val="2DB256DE"/>
    <w:rsid w:val="2DB33930"/>
    <w:rsid w:val="2DC21DC5"/>
    <w:rsid w:val="2DC25921"/>
    <w:rsid w:val="2DC7118A"/>
    <w:rsid w:val="2DC93154"/>
    <w:rsid w:val="2DCA6ECC"/>
    <w:rsid w:val="2DCC054E"/>
    <w:rsid w:val="2DCE076A"/>
    <w:rsid w:val="2DD13DB6"/>
    <w:rsid w:val="2DD92C6B"/>
    <w:rsid w:val="2DDB69E3"/>
    <w:rsid w:val="2DE33AEA"/>
    <w:rsid w:val="2DE51610"/>
    <w:rsid w:val="2DE735DA"/>
    <w:rsid w:val="2DEC0BF0"/>
    <w:rsid w:val="2DF31F7F"/>
    <w:rsid w:val="2DF47AA5"/>
    <w:rsid w:val="2DFB52D7"/>
    <w:rsid w:val="2DFD4BAB"/>
    <w:rsid w:val="2E0423DE"/>
    <w:rsid w:val="2E04418C"/>
    <w:rsid w:val="2E057F04"/>
    <w:rsid w:val="2E1819E5"/>
    <w:rsid w:val="2E1974D7"/>
    <w:rsid w:val="2E1F2D74"/>
    <w:rsid w:val="2E24482E"/>
    <w:rsid w:val="2E2465DC"/>
    <w:rsid w:val="2E271C28"/>
    <w:rsid w:val="2E293BF2"/>
    <w:rsid w:val="2E2E026D"/>
    <w:rsid w:val="2E2E745B"/>
    <w:rsid w:val="2E383E35"/>
    <w:rsid w:val="2E3D58F0"/>
    <w:rsid w:val="2E3D769E"/>
    <w:rsid w:val="2E424CB4"/>
    <w:rsid w:val="2E497DF1"/>
    <w:rsid w:val="2E50117F"/>
    <w:rsid w:val="2E513149"/>
    <w:rsid w:val="2E556795"/>
    <w:rsid w:val="2E5D5B7E"/>
    <w:rsid w:val="2E6609A2"/>
    <w:rsid w:val="2E6E3CFB"/>
    <w:rsid w:val="2E6E7857"/>
    <w:rsid w:val="2E701821"/>
    <w:rsid w:val="2E725599"/>
    <w:rsid w:val="2E76670C"/>
    <w:rsid w:val="2E7A26A0"/>
    <w:rsid w:val="2E7A444E"/>
    <w:rsid w:val="2E8452CD"/>
    <w:rsid w:val="2E8B665B"/>
    <w:rsid w:val="2E9F2106"/>
    <w:rsid w:val="2EA25753"/>
    <w:rsid w:val="2EB15996"/>
    <w:rsid w:val="2EB51324"/>
    <w:rsid w:val="2EBC6814"/>
    <w:rsid w:val="2EBD433B"/>
    <w:rsid w:val="2ED51684"/>
    <w:rsid w:val="2EDD678B"/>
    <w:rsid w:val="2F041F69"/>
    <w:rsid w:val="2F193C67"/>
    <w:rsid w:val="2F2A7C22"/>
    <w:rsid w:val="2F2F5238"/>
    <w:rsid w:val="2F326AD7"/>
    <w:rsid w:val="2F3C1703"/>
    <w:rsid w:val="2F3E7229"/>
    <w:rsid w:val="2F3F11F4"/>
    <w:rsid w:val="2F4607D4"/>
    <w:rsid w:val="2F464330"/>
    <w:rsid w:val="2F4D1B62"/>
    <w:rsid w:val="2F522CD5"/>
    <w:rsid w:val="2F590507"/>
    <w:rsid w:val="2F61116A"/>
    <w:rsid w:val="2F6B1FE9"/>
    <w:rsid w:val="2F740E9D"/>
    <w:rsid w:val="2F7470EF"/>
    <w:rsid w:val="2F77513E"/>
    <w:rsid w:val="2F7C41F6"/>
    <w:rsid w:val="2F917CA1"/>
    <w:rsid w:val="2F923A19"/>
    <w:rsid w:val="2FA63021"/>
    <w:rsid w:val="2FAD2601"/>
    <w:rsid w:val="2FB15C4D"/>
    <w:rsid w:val="2FB27C17"/>
    <w:rsid w:val="2FC17E5A"/>
    <w:rsid w:val="2FD14541"/>
    <w:rsid w:val="2FD7142C"/>
    <w:rsid w:val="2FE34275"/>
    <w:rsid w:val="2FE853E7"/>
    <w:rsid w:val="2FF63FA8"/>
    <w:rsid w:val="2FFA3A98"/>
    <w:rsid w:val="2FFC6134"/>
    <w:rsid w:val="2FFF4AB4"/>
    <w:rsid w:val="3000145C"/>
    <w:rsid w:val="30032221"/>
    <w:rsid w:val="30055F99"/>
    <w:rsid w:val="30073ABF"/>
    <w:rsid w:val="300B1D08"/>
    <w:rsid w:val="300F6E18"/>
    <w:rsid w:val="3011493E"/>
    <w:rsid w:val="30134B5A"/>
    <w:rsid w:val="30161F54"/>
    <w:rsid w:val="30197C97"/>
    <w:rsid w:val="30240B15"/>
    <w:rsid w:val="30313232"/>
    <w:rsid w:val="30393E95"/>
    <w:rsid w:val="303E14AB"/>
    <w:rsid w:val="30444D13"/>
    <w:rsid w:val="30517430"/>
    <w:rsid w:val="30556F21"/>
    <w:rsid w:val="30562C99"/>
    <w:rsid w:val="3062163D"/>
    <w:rsid w:val="3062519A"/>
    <w:rsid w:val="30640F12"/>
    <w:rsid w:val="30676C54"/>
    <w:rsid w:val="30717AD3"/>
    <w:rsid w:val="30766E97"/>
    <w:rsid w:val="30823A8E"/>
    <w:rsid w:val="30843362"/>
    <w:rsid w:val="309335A5"/>
    <w:rsid w:val="3095731D"/>
    <w:rsid w:val="309F019C"/>
    <w:rsid w:val="309F1F4A"/>
    <w:rsid w:val="30A6569D"/>
    <w:rsid w:val="30C966BB"/>
    <w:rsid w:val="30C96FC7"/>
    <w:rsid w:val="30D047F9"/>
    <w:rsid w:val="30EE7013"/>
    <w:rsid w:val="30FE24D2"/>
    <w:rsid w:val="3103697D"/>
    <w:rsid w:val="310F3573"/>
    <w:rsid w:val="3115045E"/>
    <w:rsid w:val="31166AF7"/>
    <w:rsid w:val="31172428"/>
    <w:rsid w:val="31207AE6"/>
    <w:rsid w:val="313F372D"/>
    <w:rsid w:val="31411253"/>
    <w:rsid w:val="314174A5"/>
    <w:rsid w:val="31554CFE"/>
    <w:rsid w:val="315F16D9"/>
    <w:rsid w:val="316D029A"/>
    <w:rsid w:val="3176091B"/>
    <w:rsid w:val="317653A0"/>
    <w:rsid w:val="31932498"/>
    <w:rsid w:val="31943A79"/>
    <w:rsid w:val="31A041CB"/>
    <w:rsid w:val="31A31F0E"/>
    <w:rsid w:val="31AB2B70"/>
    <w:rsid w:val="31AC0DC2"/>
    <w:rsid w:val="31AD68E8"/>
    <w:rsid w:val="31CA1248"/>
    <w:rsid w:val="31D04385"/>
    <w:rsid w:val="31D125D7"/>
    <w:rsid w:val="31D43E75"/>
    <w:rsid w:val="31D9592F"/>
    <w:rsid w:val="31EA3699"/>
    <w:rsid w:val="31EF5153"/>
    <w:rsid w:val="31F42769"/>
    <w:rsid w:val="31F6028F"/>
    <w:rsid w:val="31F90508"/>
    <w:rsid w:val="3200110E"/>
    <w:rsid w:val="32004C6A"/>
    <w:rsid w:val="320A5AE9"/>
    <w:rsid w:val="32140715"/>
    <w:rsid w:val="32195D2C"/>
    <w:rsid w:val="321F2C35"/>
    <w:rsid w:val="322577D6"/>
    <w:rsid w:val="322C1F03"/>
    <w:rsid w:val="322C5A5F"/>
    <w:rsid w:val="323808A8"/>
    <w:rsid w:val="323A2D06"/>
    <w:rsid w:val="323B45CD"/>
    <w:rsid w:val="32430FFB"/>
    <w:rsid w:val="324F79A0"/>
    <w:rsid w:val="32560D2E"/>
    <w:rsid w:val="32566F80"/>
    <w:rsid w:val="32674CE9"/>
    <w:rsid w:val="3273368E"/>
    <w:rsid w:val="32785148"/>
    <w:rsid w:val="327D450D"/>
    <w:rsid w:val="328238D1"/>
    <w:rsid w:val="32847649"/>
    <w:rsid w:val="328C29A2"/>
    <w:rsid w:val="32943604"/>
    <w:rsid w:val="32A0644D"/>
    <w:rsid w:val="32A73338"/>
    <w:rsid w:val="32AA2E28"/>
    <w:rsid w:val="32AF7967"/>
    <w:rsid w:val="32B1065A"/>
    <w:rsid w:val="32B31CDC"/>
    <w:rsid w:val="32B85545"/>
    <w:rsid w:val="32BB2F80"/>
    <w:rsid w:val="32BB6DE3"/>
    <w:rsid w:val="32BD2B5B"/>
    <w:rsid w:val="32C24615"/>
    <w:rsid w:val="32D3412D"/>
    <w:rsid w:val="32DC5A9C"/>
    <w:rsid w:val="32DD4FAB"/>
    <w:rsid w:val="32E7407C"/>
    <w:rsid w:val="32EC51EE"/>
    <w:rsid w:val="32EE0F67"/>
    <w:rsid w:val="32F26CA9"/>
    <w:rsid w:val="32FA3DAF"/>
    <w:rsid w:val="33016EEC"/>
    <w:rsid w:val="330B1B18"/>
    <w:rsid w:val="330C763F"/>
    <w:rsid w:val="331D7A9E"/>
    <w:rsid w:val="33274478"/>
    <w:rsid w:val="332B21BB"/>
    <w:rsid w:val="33332E1D"/>
    <w:rsid w:val="33484838"/>
    <w:rsid w:val="334E7C57"/>
    <w:rsid w:val="33572FB0"/>
    <w:rsid w:val="335737B1"/>
    <w:rsid w:val="33613E2E"/>
    <w:rsid w:val="337771AE"/>
    <w:rsid w:val="337954A8"/>
    <w:rsid w:val="337F6063"/>
    <w:rsid w:val="3385201F"/>
    <w:rsid w:val="338673F1"/>
    <w:rsid w:val="33AE4708"/>
    <w:rsid w:val="33B26438"/>
    <w:rsid w:val="33B43F5E"/>
    <w:rsid w:val="33BE531D"/>
    <w:rsid w:val="33CB12A8"/>
    <w:rsid w:val="33CD3272"/>
    <w:rsid w:val="33CD5020"/>
    <w:rsid w:val="33D91C17"/>
    <w:rsid w:val="33D95773"/>
    <w:rsid w:val="33DC1707"/>
    <w:rsid w:val="33F56325"/>
    <w:rsid w:val="3402116D"/>
    <w:rsid w:val="340F5638"/>
    <w:rsid w:val="34256C0A"/>
    <w:rsid w:val="3428494C"/>
    <w:rsid w:val="342D6CBE"/>
    <w:rsid w:val="34321327"/>
    <w:rsid w:val="34332B30"/>
    <w:rsid w:val="34350021"/>
    <w:rsid w:val="3437693D"/>
    <w:rsid w:val="34425A0E"/>
    <w:rsid w:val="34474DD2"/>
    <w:rsid w:val="345614B9"/>
    <w:rsid w:val="34591364"/>
    <w:rsid w:val="346911EC"/>
    <w:rsid w:val="34692F9B"/>
    <w:rsid w:val="346C4839"/>
    <w:rsid w:val="346F257B"/>
    <w:rsid w:val="3474193F"/>
    <w:rsid w:val="347B2CCE"/>
    <w:rsid w:val="349255C1"/>
    <w:rsid w:val="34930017"/>
    <w:rsid w:val="349B3370"/>
    <w:rsid w:val="34A35D81"/>
    <w:rsid w:val="34AC2E87"/>
    <w:rsid w:val="34D42840"/>
    <w:rsid w:val="34D4418C"/>
    <w:rsid w:val="34DB376C"/>
    <w:rsid w:val="34E940DB"/>
    <w:rsid w:val="34FB796B"/>
    <w:rsid w:val="35026F4B"/>
    <w:rsid w:val="350C3926"/>
    <w:rsid w:val="350D601C"/>
    <w:rsid w:val="35103416"/>
    <w:rsid w:val="35156C7E"/>
    <w:rsid w:val="3518051D"/>
    <w:rsid w:val="351F18AB"/>
    <w:rsid w:val="3529097C"/>
    <w:rsid w:val="352B46F4"/>
    <w:rsid w:val="35374E47"/>
    <w:rsid w:val="353B650D"/>
    <w:rsid w:val="35441312"/>
    <w:rsid w:val="35470E02"/>
    <w:rsid w:val="354D466A"/>
    <w:rsid w:val="35551771"/>
    <w:rsid w:val="35571045"/>
    <w:rsid w:val="35643762"/>
    <w:rsid w:val="35690D78"/>
    <w:rsid w:val="3569521C"/>
    <w:rsid w:val="356B4AF0"/>
    <w:rsid w:val="356E638F"/>
    <w:rsid w:val="357240D1"/>
    <w:rsid w:val="35773495"/>
    <w:rsid w:val="357A11D7"/>
    <w:rsid w:val="358D4A67"/>
    <w:rsid w:val="35971A38"/>
    <w:rsid w:val="3599165E"/>
    <w:rsid w:val="35A324DC"/>
    <w:rsid w:val="35AB1391"/>
    <w:rsid w:val="35AE2C2F"/>
    <w:rsid w:val="35B31072"/>
    <w:rsid w:val="35B446E9"/>
    <w:rsid w:val="35B71AE4"/>
    <w:rsid w:val="35BE7510"/>
    <w:rsid w:val="35C16E06"/>
    <w:rsid w:val="35C91817"/>
    <w:rsid w:val="35D10F79"/>
    <w:rsid w:val="35E6061B"/>
    <w:rsid w:val="35EA010B"/>
    <w:rsid w:val="35F1149A"/>
    <w:rsid w:val="35FC1BEC"/>
    <w:rsid w:val="360A60B7"/>
    <w:rsid w:val="360B0081"/>
    <w:rsid w:val="361104EB"/>
    <w:rsid w:val="36115D5A"/>
    <w:rsid w:val="362178A5"/>
    <w:rsid w:val="362D7FF8"/>
    <w:rsid w:val="36323860"/>
    <w:rsid w:val="36392E40"/>
    <w:rsid w:val="363B2715"/>
    <w:rsid w:val="364A2958"/>
    <w:rsid w:val="365E4655"/>
    <w:rsid w:val="36631C6B"/>
    <w:rsid w:val="36681030"/>
    <w:rsid w:val="366854D4"/>
    <w:rsid w:val="36820344"/>
    <w:rsid w:val="36851BE2"/>
    <w:rsid w:val="3687595A"/>
    <w:rsid w:val="36877708"/>
    <w:rsid w:val="368816D2"/>
    <w:rsid w:val="368C11C2"/>
    <w:rsid w:val="368F480F"/>
    <w:rsid w:val="36910587"/>
    <w:rsid w:val="369938DF"/>
    <w:rsid w:val="36AE738B"/>
    <w:rsid w:val="36B10C29"/>
    <w:rsid w:val="36B50719"/>
    <w:rsid w:val="36B64491"/>
    <w:rsid w:val="36B83D65"/>
    <w:rsid w:val="36C1778B"/>
    <w:rsid w:val="36C24BE4"/>
    <w:rsid w:val="36C73FA8"/>
    <w:rsid w:val="36C941C4"/>
    <w:rsid w:val="36E0150E"/>
    <w:rsid w:val="36E032BC"/>
    <w:rsid w:val="36E92171"/>
    <w:rsid w:val="36F34D9D"/>
    <w:rsid w:val="36F62AE0"/>
    <w:rsid w:val="36F823B4"/>
    <w:rsid w:val="3701395E"/>
    <w:rsid w:val="37092813"/>
    <w:rsid w:val="370B6CF4"/>
    <w:rsid w:val="3710594F"/>
    <w:rsid w:val="371A4A20"/>
    <w:rsid w:val="371D62BE"/>
    <w:rsid w:val="3720190B"/>
    <w:rsid w:val="3724764D"/>
    <w:rsid w:val="372A4537"/>
    <w:rsid w:val="372C02AF"/>
    <w:rsid w:val="372C4753"/>
    <w:rsid w:val="372E4027"/>
    <w:rsid w:val="373158C6"/>
    <w:rsid w:val="37377380"/>
    <w:rsid w:val="373A29CC"/>
    <w:rsid w:val="37492C0F"/>
    <w:rsid w:val="374B2E2B"/>
    <w:rsid w:val="374B4BD9"/>
    <w:rsid w:val="374C0952"/>
    <w:rsid w:val="37557806"/>
    <w:rsid w:val="375B2943"/>
    <w:rsid w:val="37607F59"/>
    <w:rsid w:val="376161AB"/>
    <w:rsid w:val="37695060"/>
    <w:rsid w:val="37774D6F"/>
    <w:rsid w:val="377A101B"/>
    <w:rsid w:val="377E4FAF"/>
    <w:rsid w:val="378620B5"/>
    <w:rsid w:val="37895702"/>
    <w:rsid w:val="378974B0"/>
    <w:rsid w:val="378B3228"/>
    <w:rsid w:val="378D51F2"/>
    <w:rsid w:val="378D6FA0"/>
    <w:rsid w:val="379C3687"/>
    <w:rsid w:val="379F4F25"/>
    <w:rsid w:val="37B26A07"/>
    <w:rsid w:val="37B87D95"/>
    <w:rsid w:val="37BA1D5F"/>
    <w:rsid w:val="37BC5AD7"/>
    <w:rsid w:val="37CD55EE"/>
    <w:rsid w:val="37D90437"/>
    <w:rsid w:val="37DD15AA"/>
    <w:rsid w:val="37DE3C9F"/>
    <w:rsid w:val="37E20540"/>
    <w:rsid w:val="37E2446A"/>
    <w:rsid w:val="37EF7C5B"/>
    <w:rsid w:val="37FA215C"/>
    <w:rsid w:val="38080D1C"/>
    <w:rsid w:val="380B3F3F"/>
    <w:rsid w:val="380B4369"/>
    <w:rsid w:val="38163439"/>
    <w:rsid w:val="381F3845"/>
    <w:rsid w:val="382471D8"/>
    <w:rsid w:val="3825367C"/>
    <w:rsid w:val="3825542A"/>
    <w:rsid w:val="382F0057"/>
    <w:rsid w:val="38303DCF"/>
    <w:rsid w:val="383E029A"/>
    <w:rsid w:val="385E26EA"/>
    <w:rsid w:val="38635F53"/>
    <w:rsid w:val="38767A34"/>
    <w:rsid w:val="38836992"/>
    <w:rsid w:val="38855EC9"/>
    <w:rsid w:val="38871C41"/>
    <w:rsid w:val="388F4F9A"/>
    <w:rsid w:val="38A327F3"/>
    <w:rsid w:val="38A5089C"/>
    <w:rsid w:val="38AA1DD4"/>
    <w:rsid w:val="38B93DC5"/>
    <w:rsid w:val="38BE13DB"/>
    <w:rsid w:val="38BF587F"/>
    <w:rsid w:val="38C31508"/>
    <w:rsid w:val="38C369F1"/>
    <w:rsid w:val="38C42E95"/>
    <w:rsid w:val="38C5276A"/>
    <w:rsid w:val="38C56C0D"/>
    <w:rsid w:val="38C764E2"/>
    <w:rsid w:val="38CA5FD2"/>
    <w:rsid w:val="38CE5AC2"/>
    <w:rsid w:val="38E2331B"/>
    <w:rsid w:val="38E5105E"/>
    <w:rsid w:val="38F4304F"/>
    <w:rsid w:val="38F44DFD"/>
    <w:rsid w:val="38F92413"/>
    <w:rsid w:val="39094D4C"/>
    <w:rsid w:val="390A2872"/>
    <w:rsid w:val="390A63CE"/>
    <w:rsid w:val="3914724D"/>
    <w:rsid w:val="39167469"/>
    <w:rsid w:val="3925145A"/>
    <w:rsid w:val="39317BB9"/>
    <w:rsid w:val="39355B41"/>
    <w:rsid w:val="393D2C48"/>
    <w:rsid w:val="393F076E"/>
    <w:rsid w:val="394A2C6F"/>
    <w:rsid w:val="395064D7"/>
    <w:rsid w:val="39513FFD"/>
    <w:rsid w:val="39535FC7"/>
    <w:rsid w:val="39561614"/>
    <w:rsid w:val="395A7356"/>
    <w:rsid w:val="395D6E46"/>
    <w:rsid w:val="39605C72"/>
    <w:rsid w:val="39657AA9"/>
    <w:rsid w:val="396B1563"/>
    <w:rsid w:val="397877DC"/>
    <w:rsid w:val="398268AC"/>
    <w:rsid w:val="39897A4F"/>
    <w:rsid w:val="398B236F"/>
    <w:rsid w:val="398B78C2"/>
    <w:rsid w:val="398D63D0"/>
    <w:rsid w:val="39924D42"/>
    <w:rsid w:val="39965EB4"/>
    <w:rsid w:val="39974106"/>
    <w:rsid w:val="399860D0"/>
    <w:rsid w:val="399D5494"/>
    <w:rsid w:val="39A84565"/>
    <w:rsid w:val="39AB5E03"/>
    <w:rsid w:val="39AD3929"/>
    <w:rsid w:val="39BA1BA2"/>
    <w:rsid w:val="39C173D5"/>
    <w:rsid w:val="39D215E2"/>
    <w:rsid w:val="39D37108"/>
    <w:rsid w:val="39D54C2E"/>
    <w:rsid w:val="39DA0497"/>
    <w:rsid w:val="39DA2245"/>
    <w:rsid w:val="39DE7F87"/>
    <w:rsid w:val="39E3734B"/>
    <w:rsid w:val="39E44E71"/>
    <w:rsid w:val="39E60BE9"/>
    <w:rsid w:val="39E906DA"/>
    <w:rsid w:val="39F07CBA"/>
    <w:rsid w:val="3A06303A"/>
    <w:rsid w:val="3A15327D"/>
    <w:rsid w:val="3A157721"/>
    <w:rsid w:val="3A217E73"/>
    <w:rsid w:val="3A322081"/>
    <w:rsid w:val="3A325BDD"/>
    <w:rsid w:val="3A40479E"/>
    <w:rsid w:val="3A687850"/>
    <w:rsid w:val="3A6B10EF"/>
    <w:rsid w:val="3A6C5593"/>
    <w:rsid w:val="3A6F5083"/>
    <w:rsid w:val="3A766411"/>
    <w:rsid w:val="3A775CE5"/>
    <w:rsid w:val="3A777A93"/>
    <w:rsid w:val="3A7B3A28"/>
    <w:rsid w:val="3A7B57D6"/>
    <w:rsid w:val="3A810912"/>
    <w:rsid w:val="3A856654"/>
    <w:rsid w:val="3A8A3C6B"/>
    <w:rsid w:val="3A8D72B7"/>
    <w:rsid w:val="3A9248CD"/>
    <w:rsid w:val="3AAD7959"/>
    <w:rsid w:val="3AAF36D1"/>
    <w:rsid w:val="3AB26D1E"/>
    <w:rsid w:val="3ABF38D9"/>
    <w:rsid w:val="3AC21656"/>
    <w:rsid w:val="3AC23D63"/>
    <w:rsid w:val="3ACA050B"/>
    <w:rsid w:val="3ACC7DDF"/>
    <w:rsid w:val="3ACD1DA9"/>
    <w:rsid w:val="3ACE7FFB"/>
    <w:rsid w:val="3AD06F82"/>
    <w:rsid w:val="3AE74C19"/>
    <w:rsid w:val="3AF64E5C"/>
    <w:rsid w:val="3AF80E99"/>
    <w:rsid w:val="3B024B1C"/>
    <w:rsid w:val="3B0A6B5A"/>
    <w:rsid w:val="3B0B730F"/>
    <w:rsid w:val="3B0C0B24"/>
    <w:rsid w:val="3B0F23C2"/>
    <w:rsid w:val="3B1B2B15"/>
    <w:rsid w:val="3B2E2848"/>
    <w:rsid w:val="3B31058A"/>
    <w:rsid w:val="3B312338"/>
    <w:rsid w:val="3B331C0C"/>
    <w:rsid w:val="3B337F8F"/>
    <w:rsid w:val="3B343BD6"/>
    <w:rsid w:val="3B3A743F"/>
    <w:rsid w:val="3B4007CD"/>
    <w:rsid w:val="3B443E1A"/>
    <w:rsid w:val="3B450A85"/>
    <w:rsid w:val="3B451940"/>
    <w:rsid w:val="3B4A51A8"/>
    <w:rsid w:val="3B4C2CCE"/>
    <w:rsid w:val="3B5B5607"/>
    <w:rsid w:val="3B6049CB"/>
    <w:rsid w:val="3B60677A"/>
    <w:rsid w:val="3B712735"/>
    <w:rsid w:val="3B742225"/>
    <w:rsid w:val="3B7B35B3"/>
    <w:rsid w:val="3B7C35D0"/>
    <w:rsid w:val="3B7F4E52"/>
    <w:rsid w:val="3B824942"/>
    <w:rsid w:val="3B8561E0"/>
    <w:rsid w:val="3B8C3A12"/>
    <w:rsid w:val="3B8E32E7"/>
    <w:rsid w:val="3B934DA1"/>
    <w:rsid w:val="3BA0301A"/>
    <w:rsid w:val="3BA96372"/>
    <w:rsid w:val="3BA97433"/>
    <w:rsid w:val="3BAC19BF"/>
    <w:rsid w:val="3BB15227"/>
    <w:rsid w:val="3BB81806"/>
    <w:rsid w:val="3BBC60A6"/>
    <w:rsid w:val="3BBF16F2"/>
    <w:rsid w:val="3BC74A4B"/>
    <w:rsid w:val="3BDF3B42"/>
    <w:rsid w:val="3BE21884"/>
    <w:rsid w:val="3BE61375"/>
    <w:rsid w:val="3BF70E8C"/>
    <w:rsid w:val="3C017F5D"/>
    <w:rsid w:val="3C0435A9"/>
    <w:rsid w:val="3C0D4B53"/>
    <w:rsid w:val="3C187054"/>
    <w:rsid w:val="3C1E28BD"/>
    <w:rsid w:val="3C1F4887"/>
    <w:rsid w:val="3C2679C3"/>
    <w:rsid w:val="3C2B322B"/>
    <w:rsid w:val="3C30439E"/>
    <w:rsid w:val="3C395948"/>
    <w:rsid w:val="3C3D6ABB"/>
    <w:rsid w:val="3C4340D1"/>
    <w:rsid w:val="3C4A35E1"/>
    <w:rsid w:val="3C544530"/>
    <w:rsid w:val="3C5A58BF"/>
    <w:rsid w:val="3C5D3D78"/>
    <w:rsid w:val="3C5F2ED5"/>
    <w:rsid w:val="3C6504EB"/>
    <w:rsid w:val="3C6777EE"/>
    <w:rsid w:val="3C6C19EE"/>
    <w:rsid w:val="3C6D55F2"/>
    <w:rsid w:val="3C793F97"/>
    <w:rsid w:val="3C9012E0"/>
    <w:rsid w:val="3C964B49"/>
    <w:rsid w:val="3C9B3F0D"/>
    <w:rsid w:val="3C9F07CB"/>
    <w:rsid w:val="3CA134EE"/>
    <w:rsid w:val="3CA8662A"/>
    <w:rsid w:val="3CAA4150"/>
    <w:rsid w:val="3CAF1767"/>
    <w:rsid w:val="3CB274A9"/>
    <w:rsid w:val="3CB72D11"/>
    <w:rsid w:val="3CBC3E83"/>
    <w:rsid w:val="3CBC5138"/>
    <w:rsid w:val="3CBF0D95"/>
    <w:rsid w:val="3CC01BC6"/>
    <w:rsid w:val="3CC80A7A"/>
    <w:rsid w:val="3CCA034E"/>
    <w:rsid w:val="3CCD6091"/>
    <w:rsid w:val="3CCF1E09"/>
    <w:rsid w:val="3CD613E9"/>
    <w:rsid w:val="3CD967E3"/>
    <w:rsid w:val="3CEF24AB"/>
    <w:rsid w:val="3CFE624A"/>
    <w:rsid w:val="3D000214"/>
    <w:rsid w:val="3D006466"/>
    <w:rsid w:val="3D011811"/>
    <w:rsid w:val="3D0F0457"/>
    <w:rsid w:val="3D127F47"/>
    <w:rsid w:val="3D17730C"/>
    <w:rsid w:val="3D1C4922"/>
    <w:rsid w:val="3D1D2B74"/>
    <w:rsid w:val="3D233F03"/>
    <w:rsid w:val="3D344362"/>
    <w:rsid w:val="3D363C36"/>
    <w:rsid w:val="3D3954D4"/>
    <w:rsid w:val="3D3B262F"/>
    <w:rsid w:val="3D3B2FFA"/>
    <w:rsid w:val="3D4445A5"/>
    <w:rsid w:val="3D4F6AA6"/>
    <w:rsid w:val="3D536733"/>
    <w:rsid w:val="3D567E34"/>
    <w:rsid w:val="3D581DFE"/>
    <w:rsid w:val="3D673DEF"/>
    <w:rsid w:val="3D6764E5"/>
    <w:rsid w:val="3D6A3C59"/>
    <w:rsid w:val="3D6E0D11"/>
    <w:rsid w:val="3D6E1622"/>
    <w:rsid w:val="3D6E33D0"/>
    <w:rsid w:val="3D70539A"/>
    <w:rsid w:val="3D734E8A"/>
    <w:rsid w:val="3D7D3613"/>
    <w:rsid w:val="3D801355"/>
    <w:rsid w:val="3D874491"/>
    <w:rsid w:val="3D891FB8"/>
    <w:rsid w:val="3D8B6983"/>
    <w:rsid w:val="3D9B61F7"/>
    <w:rsid w:val="3DA768E2"/>
    <w:rsid w:val="3DA9265A"/>
    <w:rsid w:val="3DA94408"/>
    <w:rsid w:val="3DB01C3A"/>
    <w:rsid w:val="3DB8289D"/>
    <w:rsid w:val="3DBA6615"/>
    <w:rsid w:val="3DBF00CF"/>
    <w:rsid w:val="3DBF1E7D"/>
    <w:rsid w:val="3DC01751"/>
    <w:rsid w:val="3DC6320C"/>
    <w:rsid w:val="3DCC459A"/>
    <w:rsid w:val="3DCC6348"/>
    <w:rsid w:val="3DCE20C0"/>
    <w:rsid w:val="3DD31485"/>
    <w:rsid w:val="3DD31B91"/>
    <w:rsid w:val="3DD86A9B"/>
    <w:rsid w:val="3DE25B6C"/>
    <w:rsid w:val="3DE47B36"/>
    <w:rsid w:val="3DED69EA"/>
    <w:rsid w:val="3DF064DB"/>
    <w:rsid w:val="3DF24001"/>
    <w:rsid w:val="3DF8538F"/>
    <w:rsid w:val="3DF8713D"/>
    <w:rsid w:val="3DFD29A6"/>
    <w:rsid w:val="3E014244"/>
    <w:rsid w:val="3E126451"/>
    <w:rsid w:val="3E2426C0"/>
    <w:rsid w:val="3E2B0B41"/>
    <w:rsid w:val="3E2E2B5F"/>
    <w:rsid w:val="3E342BCE"/>
    <w:rsid w:val="3E371A14"/>
    <w:rsid w:val="3E391C30"/>
    <w:rsid w:val="3E3C527C"/>
    <w:rsid w:val="3E42660A"/>
    <w:rsid w:val="3E66054B"/>
    <w:rsid w:val="3E774506"/>
    <w:rsid w:val="3E846C23"/>
    <w:rsid w:val="3E886713"/>
    <w:rsid w:val="3E8B6203"/>
    <w:rsid w:val="3E9C5D1B"/>
    <w:rsid w:val="3EA64DEB"/>
    <w:rsid w:val="3EAB38BB"/>
    <w:rsid w:val="3EAB41B0"/>
    <w:rsid w:val="3EAF1EF2"/>
    <w:rsid w:val="3EB72B54"/>
    <w:rsid w:val="3EBA2645"/>
    <w:rsid w:val="3EBB0897"/>
    <w:rsid w:val="3EC139D3"/>
    <w:rsid w:val="3EC86B10"/>
    <w:rsid w:val="3EC91590"/>
    <w:rsid w:val="3ECB78C6"/>
    <w:rsid w:val="3ECF60F0"/>
    <w:rsid w:val="3ECF7E9E"/>
    <w:rsid w:val="3ED951C1"/>
    <w:rsid w:val="3EE85404"/>
    <w:rsid w:val="3EF01892"/>
    <w:rsid w:val="3EFD0EAF"/>
    <w:rsid w:val="3EFF67B6"/>
    <w:rsid w:val="3F067638"/>
    <w:rsid w:val="3F0833B0"/>
    <w:rsid w:val="3F087854"/>
    <w:rsid w:val="3F092439"/>
    <w:rsid w:val="3F0F473E"/>
    <w:rsid w:val="3F122481"/>
    <w:rsid w:val="3F185CE9"/>
    <w:rsid w:val="3F1B30E3"/>
    <w:rsid w:val="3F255D10"/>
    <w:rsid w:val="3F454604"/>
    <w:rsid w:val="3F485EA2"/>
    <w:rsid w:val="3F4940F4"/>
    <w:rsid w:val="3F582363"/>
    <w:rsid w:val="3F5B3E28"/>
    <w:rsid w:val="3F604F9A"/>
    <w:rsid w:val="3F7B1DD4"/>
    <w:rsid w:val="3F8073EA"/>
    <w:rsid w:val="3F830EED"/>
    <w:rsid w:val="3F892743"/>
    <w:rsid w:val="3F895BC8"/>
    <w:rsid w:val="3F8F762D"/>
    <w:rsid w:val="3FA0183A"/>
    <w:rsid w:val="3FAC4683"/>
    <w:rsid w:val="3FB3156E"/>
    <w:rsid w:val="3FBB0422"/>
    <w:rsid w:val="3FC1012F"/>
    <w:rsid w:val="3FC45529"/>
    <w:rsid w:val="3FC574F3"/>
    <w:rsid w:val="3FCB2D5B"/>
    <w:rsid w:val="3FCC0881"/>
    <w:rsid w:val="3FCE0156"/>
    <w:rsid w:val="3FDD65EB"/>
    <w:rsid w:val="3FE1257F"/>
    <w:rsid w:val="3FE71217"/>
    <w:rsid w:val="3FE77469"/>
    <w:rsid w:val="3FE931E1"/>
    <w:rsid w:val="3FF37BBC"/>
    <w:rsid w:val="3FFA53EF"/>
    <w:rsid w:val="40025E6D"/>
    <w:rsid w:val="40055B41"/>
    <w:rsid w:val="400C6ED0"/>
    <w:rsid w:val="400E0E9A"/>
    <w:rsid w:val="4013025E"/>
    <w:rsid w:val="401845A9"/>
    <w:rsid w:val="4024246B"/>
    <w:rsid w:val="40295CD4"/>
    <w:rsid w:val="402F139F"/>
    <w:rsid w:val="403408CD"/>
    <w:rsid w:val="403501D5"/>
    <w:rsid w:val="40385F17"/>
    <w:rsid w:val="403C77B5"/>
    <w:rsid w:val="40420B44"/>
    <w:rsid w:val="404228F2"/>
    <w:rsid w:val="4047615A"/>
    <w:rsid w:val="404B3E9C"/>
    <w:rsid w:val="404D099E"/>
    <w:rsid w:val="40512B35"/>
    <w:rsid w:val="4063681A"/>
    <w:rsid w:val="40662A84"/>
    <w:rsid w:val="406C796F"/>
    <w:rsid w:val="40741F5E"/>
    <w:rsid w:val="40776A3F"/>
    <w:rsid w:val="40786313"/>
    <w:rsid w:val="407C22A8"/>
    <w:rsid w:val="407D392A"/>
    <w:rsid w:val="407E7DCE"/>
    <w:rsid w:val="40814D28"/>
    <w:rsid w:val="408847A8"/>
    <w:rsid w:val="40890521"/>
    <w:rsid w:val="408B24EB"/>
    <w:rsid w:val="409558F0"/>
    <w:rsid w:val="409A44DC"/>
    <w:rsid w:val="40A95282"/>
    <w:rsid w:val="40AD06B3"/>
    <w:rsid w:val="40B530C4"/>
    <w:rsid w:val="40BA692C"/>
    <w:rsid w:val="40BB6C9A"/>
    <w:rsid w:val="40BE466E"/>
    <w:rsid w:val="40CA3013"/>
    <w:rsid w:val="40CE4185"/>
    <w:rsid w:val="40D914A8"/>
    <w:rsid w:val="40E8793D"/>
    <w:rsid w:val="40EB4D37"/>
    <w:rsid w:val="40ED4F53"/>
    <w:rsid w:val="40F2256A"/>
    <w:rsid w:val="40F462E2"/>
    <w:rsid w:val="40FA31CC"/>
    <w:rsid w:val="40FA4F7A"/>
    <w:rsid w:val="410127AD"/>
    <w:rsid w:val="410518CC"/>
    <w:rsid w:val="410F4ECA"/>
    <w:rsid w:val="4114428E"/>
    <w:rsid w:val="41160006"/>
    <w:rsid w:val="41197AF6"/>
    <w:rsid w:val="411A73CB"/>
    <w:rsid w:val="412344D1"/>
    <w:rsid w:val="4125649B"/>
    <w:rsid w:val="412F731A"/>
    <w:rsid w:val="413606A8"/>
    <w:rsid w:val="41390199"/>
    <w:rsid w:val="41432DC5"/>
    <w:rsid w:val="414601C0"/>
    <w:rsid w:val="41474664"/>
    <w:rsid w:val="41597EF3"/>
    <w:rsid w:val="41600431"/>
    <w:rsid w:val="4162324B"/>
    <w:rsid w:val="41636FC4"/>
    <w:rsid w:val="416F7716"/>
    <w:rsid w:val="41720FB5"/>
    <w:rsid w:val="417845B6"/>
    <w:rsid w:val="41792343"/>
    <w:rsid w:val="417E7959"/>
    <w:rsid w:val="41801923"/>
    <w:rsid w:val="41AE46E3"/>
    <w:rsid w:val="41C23CEA"/>
    <w:rsid w:val="41C51A2C"/>
    <w:rsid w:val="41C537DA"/>
    <w:rsid w:val="41CA0DF1"/>
    <w:rsid w:val="41CE268F"/>
    <w:rsid w:val="41CF4659"/>
    <w:rsid w:val="41D35EF7"/>
    <w:rsid w:val="41D81760"/>
    <w:rsid w:val="41DA54D8"/>
    <w:rsid w:val="41E00614"/>
    <w:rsid w:val="41F52311"/>
    <w:rsid w:val="41F63994"/>
    <w:rsid w:val="41FD4D22"/>
    <w:rsid w:val="41FF6CEC"/>
    <w:rsid w:val="42042555"/>
    <w:rsid w:val="420F2CA7"/>
    <w:rsid w:val="42100EF9"/>
    <w:rsid w:val="421D3616"/>
    <w:rsid w:val="421D7172"/>
    <w:rsid w:val="42204EB5"/>
    <w:rsid w:val="422E5823"/>
    <w:rsid w:val="42310E70"/>
    <w:rsid w:val="4235270E"/>
    <w:rsid w:val="423746D8"/>
    <w:rsid w:val="423D15C3"/>
    <w:rsid w:val="42497F67"/>
    <w:rsid w:val="4253528A"/>
    <w:rsid w:val="42554B5E"/>
    <w:rsid w:val="425A3F23"/>
    <w:rsid w:val="42603184"/>
    <w:rsid w:val="42607A93"/>
    <w:rsid w:val="42664FBD"/>
    <w:rsid w:val="426E3E72"/>
    <w:rsid w:val="42733236"/>
    <w:rsid w:val="4275221F"/>
    <w:rsid w:val="42784CF1"/>
    <w:rsid w:val="427B20EB"/>
    <w:rsid w:val="428611BC"/>
    <w:rsid w:val="42890CAC"/>
    <w:rsid w:val="42921492"/>
    <w:rsid w:val="429338D8"/>
    <w:rsid w:val="42984A4B"/>
    <w:rsid w:val="42A11B51"/>
    <w:rsid w:val="42A31D6D"/>
    <w:rsid w:val="42AB6E74"/>
    <w:rsid w:val="42AD499A"/>
    <w:rsid w:val="42AD6748"/>
    <w:rsid w:val="42B15B0D"/>
    <w:rsid w:val="42B31885"/>
    <w:rsid w:val="42BC4BDD"/>
    <w:rsid w:val="42BE6BA7"/>
    <w:rsid w:val="42C26E30"/>
    <w:rsid w:val="42C85330"/>
    <w:rsid w:val="42CB3072"/>
    <w:rsid w:val="42D13D54"/>
    <w:rsid w:val="42D75573"/>
    <w:rsid w:val="42DF6B1E"/>
    <w:rsid w:val="42F97BDF"/>
    <w:rsid w:val="43036368"/>
    <w:rsid w:val="430D71E7"/>
    <w:rsid w:val="431C38CE"/>
    <w:rsid w:val="431C567C"/>
    <w:rsid w:val="431E13F4"/>
    <w:rsid w:val="432A5FEB"/>
    <w:rsid w:val="432A7D99"/>
    <w:rsid w:val="432F3601"/>
    <w:rsid w:val="433504EC"/>
    <w:rsid w:val="433B1FA6"/>
    <w:rsid w:val="433C5D1E"/>
    <w:rsid w:val="434846C3"/>
    <w:rsid w:val="434F15AD"/>
    <w:rsid w:val="43525542"/>
    <w:rsid w:val="435272F0"/>
    <w:rsid w:val="43543068"/>
    <w:rsid w:val="435A7F52"/>
    <w:rsid w:val="435B2648"/>
    <w:rsid w:val="43707776"/>
    <w:rsid w:val="43741014"/>
    <w:rsid w:val="43784FA8"/>
    <w:rsid w:val="437B6846"/>
    <w:rsid w:val="437E6337"/>
    <w:rsid w:val="438D0328"/>
    <w:rsid w:val="438F5E4E"/>
    <w:rsid w:val="43963680"/>
    <w:rsid w:val="43964DAD"/>
    <w:rsid w:val="439B2A45"/>
    <w:rsid w:val="439D67BD"/>
    <w:rsid w:val="43AE09CA"/>
    <w:rsid w:val="43B92ECB"/>
    <w:rsid w:val="43BC29BB"/>
    <w:rsid w:val="43BD0C0D"/>
    <w:rsid w:val="43CA50D8"/>
    <w:rsid w:val="43D67F21"/>
    <w:rsid w:val="43DB72E5"/>
    <w:rsid w:val="43DD12AF"/>
    <w:rsid w:val="43DE2931"/>
    <w:rsid w:val="43DE6DD5"/>
    <w:rsid w:val="43E10A94"/>
    <w:rsid w:val="43F403A7"/>
    <w:rsid w:val="43F860E9"/>
    <w:rsid w:val="43FA3C0F"/>
    <w:rsid w:val="44004F9E"/>
    <w:rsid w:val="44054362"/>
    <w:rsid w:val="44071E88"/>
    <w:rsid w:val="440920A4"/>
    <w:rsid w:val="440A1978"/>
    <w:rsid w:val="441427F7"/>
    <w:rsid w:val="44242A3A"/>
    <w:rsid w:val="442A3DC9"/>
    <w:rsid w:val="44307631"/>
    <w:rsid w:val="44316F05"/>
    <w:rsid w:val="443B5FD6"/>
    <w:rsid w:val="44413179"/>
    <w:rsid w:val="44427364"/>
    <w:rsid w:val="444E5D09"/>
    <w:rsid w:val="4456696C"/>
    <w:rsid w:val="44615A3C"/>
    <w:rsid w:val="44676DCB"/>
    <w:rsid w:val="446C43E1"/>
    <w:rsid w:val="446C618F"/>
    <w:rsid w:val="4475773A"/>
    <w:rsid w:val="447D039C"/>
    <w:rsid w:val="447F2366"/>
    <w:rsid w:val="448160DE"/>
    <w:rsid w:val="448636F5"/>
    <w:rsid w:val="44894F93"/>
    <w:rsid w:val="448E4357"/>
    <w:rsid w:val="44921D2E"/>
    <w:rsid w:val="449C4CC6"/>
    <w:rsid w:val="449F6565"/>
    <w:rsid w:val="44A1052F"/>
    <w:rsid w:val="44AE49FA"/>
    <w:rsid w:val="44B15770"/>
    <w:rsid w:val="44BC7116"/>
    <w:rsid w:val="44BF2763"/>
    <w:rsid w:val="44C91833"/>
    <w:rsid w:val="44CD4E80"/>
    <w:rsid w:val="44D51F86"/>
    <w:rsid w:val="44DE5C1D"/>
    <w:rsid w:val="44F05012"/>
    <w:rsid w:val="44F248E6"/>
    <w:rsid w:val="44F85C75"/>
    <w:rsid w:val="44FD328B"/>
    <w:rsid w:val="451172E5"/>
    <w:rsid w:val="45132AAF"/>
    <w:rsid w:val="451C7BB5"/>
    <w:rsid w:val="453C3DB3"/>
    <w:rsid w:val="45401AF6"/>
    <w:rsid w:val="454113CA"/>
    <w:rsid w:val="454D75BE"/>
    <w:rsid w:val="454F3AE7"/>
    <w:rsid w:val="455A248C"/>
    <w:rsid w:val="45617CBE"/>
    <w:rsid w:val="456F4189"/>
    <w:rsid w:val="457C68A6"/>
    <w:rsid w:val="45950612"/>
    <w:rsid w:val="45A32084"/>
    <w:rsid w:val="45AA3413"/>
    <w:rsid w:val="45B93656"/>
    <w:rsid w:val="45BD3146"/>
    <w:rsid w:val="45CA5863"/>
    <w:rsid w:val="45D36916"/>
    <w:rsid w:val="45D65FB6"/>
    <w:rsid w:val="45DB35CC"/>
    <w:rsid w:val="45DD5596"/>
    <w:rsid w:val="45E05087"/>
    <w:rsid w:val="45E22BAD"/>
    <w:rsid w:val="45E76415"/>
    <w:rsid w:val="45E87A97"/>
    <w:rsid w:val="45EE1552"/>
    <w:rsid w:val="45F66658"/>
    <w:rsid w:val="45FC10A7"/>
    <w:rsid w:val="45FE550D"/>
    <w:rsid w:val="46001285"/>
    <w:rsid w:val="460A3EB2"/>
    <w:rsid w:val="460F3276"/>
    <w:rsid w:val="46164604"/>
    <w:rsid w:val="461B1C1B"/>
    <w:rsid w:val="461B45AA"/>
    <w:rsid w:val="46222FA9"/>
    <w:rsid w:val="4622744D"/>
    <w:rsid w:val="462907DC"/>
    <w:rsid w:val="462F56C6"/>
    <w:rsid w:val="46364CA7"/>
    <w:rsid w:val="463B050F"/>
    <w:rsid w:val="463F1DAD"/>
    <w:rsid w:val="46470C62"/>
    <w:rsid w:val="464965E1"/>
    <w:rsid w:val="464B69A4"/>
    <w:rsid w:val="464C0026"/>
    <w:rsid w:val="464C44CA"/>
    <w:rsid w:val="46560EA5"/>
    <w:rsid w:val="465869CB"/>
    <w:rsid w:val="465A44EE"/>
    <w:rsid w:val="465A6BE7"/>
    <w:rsid w:val="465E7D59"/>
    <w:rsid w:val="466038FE"/>
    <w:rsid w:val="4665558C"/>
    <w:rsid w:val="4665733A"/>
    <w:rsid w:val="466E4440"/>
    <w:rsid w:val="46995CE9"/>
    <w:rsid w:val="46A41C10"/>
    <w:rsid w:val="46A71700"/>
    <w:rsid w:val="46C75796"/>
    <w:rsid w:val="46D557E5"/>
    <w:rsid w:val="46D5626E"/>
    <w:rsid w:val="46E44703"/>
    <w:rsid w:val="46E510A4"/>
    <w:rsid w:val="46E62229"/>
    <w:rsid w:val="46F520CC"/>
    <w:rsid w:val="46F801AE"/>
    <w:rsid w:val="46FC1A4C"/>
    <w:rsid w:val="46FD7572"/>
    <w:rsid w:val="46FE3A16"/>
    <w:rsid w:val="4714323A"/>
    <w:rsid w:val="471C5C4A"/>
    <w:rsid w:val="47332F94"/>
    <w:rsid w:val="4734568A"/>
    <w:rsid w:val="474156B1"/>
    <w:rsid w:val="474918D0"/>
    <w:rsid w:val="474D4056"/>
    <w:rsid w:val="47590C4D"/>
    <w:rsid w:val="475A6773"/>
    <w:rsid w:val="475E44B5"/>
    <w:rsid w:val="47631ACB"/>
    <w:rsid w:val="47653A95"/>
    <w:rsid w:val="4770243A"/>
    <w:rsid w:val="47724B3E"/>
    <w:rsid w:val="477B5067"/>
    <w:rsid w:val="477F61D9"/>
    <w:rsid w:val="478D483A"/>
    <w:rsid w:val="479223B1"/>
    <w:rsid w:val="47947ED7"/>
    <w:rsid w:val="47961EA1"/>
    <w:rsid w:val="47A97DAB"/>
    <w:rsid w:val="47B16CDB"/>
    <w:rsid w:val="47B265AF"/>
    <w:rsid w:val="47B708B6"/>
    <w:rsid w:val="47BC742D"/>
    <w:rsid w:val="47C02C73"/>
    <w:rsid w:val="47C36A0E"/>
    <w:rsid w:val="47D604EF"/>
    <w:rsid w:val="47E04ECA"/>
    <w:rsid w:val="47EB386F"/>
    <w:rsid w:val="47F40975"/>
    <w:rsid w:val="480706A9"/>
    <w:rsid w:val="48111527"/>
    <w:rsid w:val="481553CE"/>
    <w:rsid w:val="48217EC1"/>
    <w:rsid w:val="4823125B"/>
    <w:rsid w:val="482A4397"/>
    <w:rsid w:val="482C45B3"/>
    <w:rsid w:val="48337277"/>
    <w:rsid w:val="483416BA"/>
    <w:rsid w:val="483671E0"/>
    <w:rsid w:val="48376AB4"/>
    <w:rsid w:val="48390A7E"/>
    <w:rsid w:val="48435459"/>
    <w:rsid w:val="4847319B"/>
    <w:rsid w:val="484C6A03"/>
    <w:rsid w:val="484F3DFE"/>
    <w:rsid w:val="485246CB"/>
    <w:rsid w:val="485633DE"/>
    <w:rsid w:val="4860600B"/>
    <w:rsid w:val="48684EBF"/>
    <w:rsid w:val="48693111"/>
    <w:rsid w:val="48741AB6"/>
    <w:rsid w:val="488241D3"/>
    <w:rsid w:val="48842DEA"/>
    <w:rsid w:val="48912668"/>
    <w:rsid w:val="489B7043"/>
    <w:rsid w:val="48A57EC2"/>
    <w:rsid w:val="48B00D40"/>
    <w:rsid w:val="48B12D0A"/>
    <w:rsid w:val="48B325DE"/>
    <w:rsid w:val="48B819A3"/>
    <w:rsid w:val="48C4659A"/>
    <w:rsid w:val="48C60853"/>
    <w:rsid w:val="48C92ED0"/>
    <w:rsid w:val="48D00F18"/>
    <w:rsid w:val="48D367DD"/>
    <w:rsid w:val="48D6451F"/>
    <w:rsid w:val="48E7672C"/>
    <w:rsid w:val="48E94252"/>
    <w:rsid w:val="48EC5AF0"/>
    <w:rsid w:val="48F03833"/>
    <w:rsid w:val="48F80521"/>
    <w:rsid w:val="48F84495"/>
    <w:rsid w:val="4904108C"/>
    <w:rsid w:val="49051EDD"/>
    <w:rsid w:val="491C63D6"/>
    <w:rsid w:val="491D5CAA"/>
    <w:rsid w:val="493C0826"/>
    <w:rsid w:val="493D5513"/>
    <w:rsid w:val="49494CF1"/>
    <w:rsid w:val="494D2A33"/>
    <w:rsid w:val="49557B3A"/>
    <w:rsid w:val="4963096F"/>
    <w:rsid w:val="49634005"/>
    <w:rsid w:val="49675177"/>
    <w:rsid w:val="49746212"/>
    <w:rsid w:val="49836455"/>
    <w:rsid w:val="49865F45"/>
    <w:rsid w:val="498B355B"/>
    <w:rsid w:val="498D1081"/>
    <w:rsid w:val="49A85EBB"/>
    <w:rsid w:val="49AB775A"/>
    <w:rsid w:val="49BE7E39"/>
    <w:rsid w:val="49C34AA3"/>
    <w:rsid w:val="49C64593"/>
    <w:rsid w:val="49C751FD"/>
    <w:rsid w:val="49CC7DFC"/>
    <w:rsid w:val="49D22F38"/>
    <w:rsid w:val="49DE7B2F"/>
    <w:rsid w:val="49E669E4"/>
    <w:rsid w:val="49EE03A8"/>
    <w:rsid w:val="49F033BE"/>
    <w:rsid w:val="49F509D5"/>
    <w:rsid w:val="49F70BF1"/>
    <w:rsid w:val="49FB423D"/>
    <w:rsid w:val="4A0550BC"/>
    <w:rsid w:val="4A064990"/>
    <w:rsid w:val="4A0F1A96"/>
    <w:rsid w:val="4A1277D9"/>
    <w:rsid w:val="4A176B9D"/>
    <w:rsid w:val="4A192915"/>
    <w:rsid w:val="4A2C2648"/>
    <w:rsid w:val="4A370FED"/>
    <w:rsid w:val="4A3D2AA8"/>
    <w:rsid w:val="4A431740"/>
    <w:rsid w:val="4A435BE4"/>
    <w:rsid w:val="4A5B1180"/>
    <w:rsid w:val="4A5B4A33"/>
    <w:rsid w:val="4A5E47CC"/>
    <w:rsid w:val="4A7D22F5"/>
    <w:rsid w:val="4A804742"/>
    <w:rsid w:val="4A8C30E7"/>
    <w:rsid w:val="4A9621B8"/>
    <w:rsid w:val="4A9D3546"/>
    <w:rsid w:val="4AA523FB"/>
    <w:rsid w:val="4AAA5C63"/>
    <w:rsid w:val="4AAF5028"/>
    <w:rsid w:val="4AB32D6A"/>
    <w:rsid w:val="4AB443EC"/>
    <w:rsid w:val="4AB8212E"/>
    <w:rsid w:val="4AC26B09"/>
    <w:rsid w:val="4AC62A9D"/>
    <w:rsid w:val="4AC9433B"/>
    <w:rsid w:val="4AD8457E"/>
    <w:rsid w:val="4ADB132C"/>
    <w:rsid w:val="4ADD7DE7"/>
    <w:rsid w:val="4AE051E1"/>
    <w:rsid w:val="4AE52F2B"/>
    <w:rsid w:val="4AE64290"/>
    <w:rsid w:val="4AEC6877"/>
    <w:rsid w:val="4AEE5B50"/>
    <w:rsid w:val="4AF018C8"/>
    <w:rsid w:val="4AF60EA8"/>
    <w:rsid w:val="4AFB201B"/>
    <w:rsid w:val="4B0610EB"/>
    <w:rsid w:val="4B086F47"/>
    <w:rsid w:val="4B0B5FED"/>
    <w:rsid w:val="4B166E55"/>
    <w:rsid w:val="4B1B26BD"/>
    <w:rsid w:val="4B1C090F"/>
    <w:rsid w:val="4B2477C4"/>
    <w:rsid w:val="4B2772B4"/>
    <w:rsid w:val="4B3F45FD"/>
    <w:rsid w:val="4B48362D"/>
    <w:rsid w:val="4B531E57"/>
    <w:rsid w:val="4B5323DA"/>
    <w:rsid w:val="4B5A31E5"/>
    <w:rsid w:val="4B616322"/>
    <w:rsid w:val="4B6C4CC7"/>
    <w:rsid w:val="4B775E78"/>
    <w:rsid w:val="4B7778F3"/>
    <w:rsid w:val="4B887D52"/>
    <w:rsid w:val="4BA24A06"/>
    <w:rsid w:val="4BA32DDE"/>
    <w:rsid w:val="4BA95F1B"/>
    <w:rsid w:val="4BAD5A0B"/>
    <w:rsid w:val="4BB328F5"/>
    <w:rsid w:val="4BBE19C6"/>
    <w:rsid w:val="4BC13264"/>
    <w:rsid w:val="4BC32B39"/>
    <w:rsid w:val="4BC36FDC"/>
    <w:rsid w:val="4BC4638C"/>
    <w:rsid w:val="4BC61C09"/>
    <w:rsid w:val="4BCB40E3"/>
    <w:rsid w:val="4BCF3255"/>
    <w:rsid w:val="4BD016F9"/>
    <w:rsid w:val="4BD27220"/>
    <w:rsid w:val="4BE3142D"/>
    <w:rsid w:val="4BE56F53"/>
    <w:rsid w:val="4BED22AB"/>
    <w:rsid w:val="4BEE392E"/>
    <w:rsid w:val="4BFB49C8"/>
    <w:rsid w:val="4C0118B3"/>
    <w:rsid w:val="4C1A4723"/>
    <w:rsid w:val="4C1B0BC7"/>
    <w:rsid w:val="4C1E06B7"/>
    <w:rsid w:val="4C235CCD"/>
    <w:rsid w:val="4C2555A1"/>
    <w:rsid w:val="4C2D08FA"/>
    <w:rsid w:val="4C341C88"/>
    <w:rsid w:val="4C3B4DC5"/>
    <w:rsid w:val="4C3E48B5"/>
    <w:rsid w:val="4C452244"/>
    <w:rsid w:val="4C46376A"/>
    <w:rsid w:val="4C4719BC"/>
    <w:rsid w:val="4C485734"/>
    <w:rsid w:val="4C4D4AF8"/>
    <w:rsid w:val="4C583BC9"/>
    <w:rsid w:val="4C667968"/>
    <w:rsid w:val="4C6C31D0"/>
    <w:rsid w:val="4C716A38"/>
    <w:rsid w:val="4C804ECE"/>
    <w:rsid w:val="4C80543E"/>
    <w:rsid w:val="4C871DB8"/>
    <w:rsid w:val="4C883D82"/>
    <w:rsid w:val="4C8C73CE"/>
    <w:rsid w:val="4C9170DB"/>
    <w:rsid w:val="4C92075D"/>
    <w:rsid w:val="4C9D5A7F"/>
    <w:rsid w:val="4CA26BF2"/>
    <w:rsid w:val="4CAF57B3"/>
    <w:rsid w:val="4CB132D9"/>
    <w:rsid w:val="4CB16E35"/>
    <w:rsid w:val="4CB84667"/>
    <w:rsid w:val="4CB96D5B"/>
    <w:rsid w:val="4CBB4158"/>
    <w:rsid w:val="4CBB5F06"/>
    <w:rsid w:val="4CBB7CB4"/>
    <w:rsid w:val="4CBC3B05"/>
    <w:rsid w:val="4CC27294"/>
    <w:rsid w:val="4CC56D84"/>
    <w:rsid w:val="4CCC2AA1"/>
    <w:rsid w:val="4CE52F83"/>
    <w:rsid w:val="4CEE0089"/>
    <w:rsid w:val="4CF66F3E"/>
    <w:rsid w:val="4D07114B"/>
    <w:rsid w:val="4D0F7FFF"/>
    <w:rsid w:val="4D1614F4"/>
    <w:rsid w:val="4D2B308B"/>
    <w:rsid w:val="4D2E2B7B"/>
    <w:rsid w:val="4D3161C8"/>
    <w:rsid w:val="4D3A1520"/>
    <w:rsid w:val="4D467EC5"/>
    <w:rsid w:val="4D494383"/>
    <w:rsid w:val="4D4B1038"/>
    <w:rsid w:val="4D550108"/>
    <w:rsid w:val="4D5819A6"/>
    <w:rsid w:val="4D5D0D6B"/>
    <w:rsid w:val="4D5D6FBD"/>
    <w:rsid w:val="4D5F0F87"/>
    <w:rsid w:val="4D693BB4"/>
    <w:rsid w:val="4D752558"/>
    <w:rsid w:val="4D834C75"/>
    <w:rsid w:val="4D8409ED"/>
    <w:rsid w:val="4D866514"/>
    <w:rsid w:val="4DA60233"/>
    <w:rsid w:val="4DAB41CC"/>
    <w:rsid w:val="4DB90697"/>
    <w:rsid w:val="4DBA440F"/>
    <w:rsid w:val="4DD21759"/>
    <w:rsid w:val="4DD249F3"/>
    <w:rsid w:val="4DD74FC1"/>
    <w:rsid w:val="4DE1199C"/>
    <w:rsid w:val="4DF01BDF"/>
    <w:rsid w:val="4DF3347D"/>
    <w:rsid w:val="4DFC0584"/>
    <w:rsid w:val="4E092CA1"/>
    <w:rsid w:val="4E0B4C6B"/>
    <w:rsid w:val="4E0D09E3"/>
    <w:rsid w:val="4E0D6EDD"/>
    <w:rsid w:val="4E165F61"/>
    <w:rsid w:val="4E231FB4"/>
    <w:rsid w:val="4E235B10"/>
    <w:rsid w:val="4E2F2707"/>
    <w:rsid w:val="4E3221F7"/>
    <w:rsid w:val="4E326AC0"/>
    <w:rsid w:val="4E353A96"/>
    <w:rsid w:val="4E375A60"/>
    <w:rsid w:val="4E3B5550"/>
    <w:rsid w:val="4E4168DE"/>
    <w:rsid w:val="4E434405"/>
    <w:rsid w:val="4E4F4B57"/>
    <w:rsid w:val="4E516B22"/>
    <w:rsid w:val="4E5959D6"/>
    <w:rsid w:val="4E5B2727"/>
    <w:rsid w:val="4E604C84"/>
    <w:rsid w:val="4E676345"/>
    <w:rsid w:val="4E6D76D3"/>
    <w:rsid w:val="4E832A53"/>
    <w:rsid w:val="4E86609F"/>
    <w:rsid w:val="4E8A2033"/>
    <w:rsid w:val="4E9133C2"/>
    <w:rsid w:val="4E946A0E"/>
    <w:rsid w:val="4E9538C3"/>
    <w:rsid w:val="4EA12ED9"/>
    <w:rsid w:val="4EB40E5E"/>
    <w:rsid w:val="4EB90223"/>
    <w:rsid w:val="4EC034CB"/>
    <w:rsid w:val="4EC2357B"/>
    <w:rsid w:val="4EC76DE4"/>
    <w:rsid w:val="4EDD2163"/>
    <w:rsid w:val="4EDE2348"/>
    <w:rsid w:val="4EF15C0F"/>
    <w:rsid w:val="4EF83441"/>
    <w:rsid w:val="4EF94AC3"/>
    <w:rsid w:val="4F08489B"/>
    <w:rsid w:val="4F14295A"/>
    <w:rsid w:val="4F1B2C8C"/>
    <w:rsid w:val="4F22401A"/>
    <w:rsid w:val="4F26120E"/>
    <w:rsid w:val="4F2F6737"/>
    <w:rsid w:val="4F351F9F"/>
    <w:rsid w:val="4F3B50DC"/>
    <w:rsid w:val="4F3D70A6"/>
    <w:rsid w:val="4F3F2E1E"/>
    <w:rsid w:val="4F440434"/>
    <w:rsid w:val="4F457D08"/>
    <w:rsid w:val="4F473A81"/>
    <w:rsid w:val="4F4C1097"/>
    <w:rsid w:val="4F5543EF"/>
    <w:rsid w:val="4F5A1A06"/>
    <w:rsid w:val="4F622668"/>
    <w:rsid w:val="4F6463E1"/>
    <w:rsid w:val="4F674123"/>
    <w:rsid w:val="4F756840"/>
    <w:rsid w:val="4F7B197C"/>
    <w:rsid w:val="4F7B48BD"/>
    <w:rsid w:val="4F7C5E20"/>
    <w:rsid w:val="4F815C1D"/>
    <w:rsid w:val="4F8624A9"/>
    <w:rsid w:val="4F894099"/>
    <w:rsid w:val="4F8B7E11"/>
    <w:rsid w:val="4F905428"/>
    <w:rsid w:val="4F9071D6"/>
    <w:rsid w:val="4F9A44F8"/>
    <w:rsid w:val="4F9A62A6"/>
    <w:rsid w:val="4FA47125"/>
    <w:rsid w:val="4FA72771"/>
    <w:rsid w:val="4FAA18A4"/>
    <w:rsid w:val="4FAE1D52"/>
    <w:rsid w:val="4FAE58AE"/>
    <w:rsid w:val="4FB07878"/>
    <w:rsid w:val="4FB355BA"/>
    <w:rsid w:val="4FB82BD0"/>
    <w:rsid w:val="4FBD1F95"/>
    <w:rsid w:val="4FBD3D43"/>
    <w:rsid w:val="4FBF5D0D"/>
    <w:rsid w:val="4FC275AB"/>
    <w:rsid w:val="4FC27B2B"/>
    <w:rsid w:val="4FC4501C"/>
    <w:rsid w:val="4FC74BC1"/>
    <w:rsid w:val="4FC979FE"/>
    <w:rsid w:val="4FCC3F86"/>
    <w:rsid w:val="4FCD667C"/>
    <w:rsid w:val="4FD07F1A"/>
    <w:rsid w:val="4FE614EB"/>
    <w:rsid w:val="4FEC63D6"/>
    <w:rsid w:val="4FF827A6"/>
    <w:rsid w:val="4FFC486B"/>
    <w:rsid w:val="4FFE393B"/>
    <w:rsid w:val="50023E82"/>
    <w:rsid w:val="5004101F"/>
    <w:rsid w:val="50083210"/>
    <w:rsid w:val="50100316"/>
    <w:rsid w:val="50120532"/>
    <w:rsid w:val="5023004A"/>
    <w:rsid w:val="50334005"/>
    <w:rsid w:val="50355FCF"/>
    <w:rsid w:val="50414974"/>
    <w:rsid w:val="504B134F"/>
    <w:rsid w:val="50504BB7"/>
    <w:rsid w:val="50506965"/>
    <w:rsid w:val="50574197"/>
    <w:rsid w:val="50597F0F"/>
    <w:rsid w:val="50681F00"/>
    <w:rsid w:val="50697A27"/>
    <w:rsid w:val="506B379F"/>
    <w:rsid w:val="50724B2D"/>
    <w:rsid w:val="507765E7"/>
    <w:rsid w:val="507B60D8"/>
    <w:rsid w:val="507C3BFE"/>
    <w:rsid w:val="507C775A"/>
    <w:rsid w:val="5080549C"/>
    <w:rsid w:val="508A00C9"/>
    <w:rsid w:val="508A631B"/>
    <w:rsid w:val="508D1967"/>
    <w:rsid w:val="509B4084"/>
    <w:rsid w:val="50AF7B2F"/>
    <w:rsid w:val="50B45146"/>
    <w:rsid w:val="50B769E4"/>
    <w:rsid w:val="50C07F8E"/>
    <w:rsid w:val="50C64B87"/>
    <w:rsid w:val="50C8299F"/>
    <w:rsid w:val="50CC6933"/>
    <w:rsid w:val="50D2381E"/>
    <w:rsid w:val="50D37CC2"/>
    <w:rsid w:val="50E517A3"/>
    <w:rsid w:val="50E81293"/>
    <w:rsid w:val="50F639B0"/>
    <w:rsid w:val="50F6575E"/>
    <w:rsid w:val="50FB2D75"/>
    <w:rsid w:val="50FE0AB7"/>
    <w:rsid w:val="51024103"/>
    <w:rsid w:val="51112598"/>
    <w:rsid w:val="51145BE4"/>
    <w:rsid w:val="511B6F73"/>
    <w:rsid w:val="511D2CEB"/>
    <w:rsid w:val="512C5624"/>
    <w:rsid w:val="513B13C3"/>
    <w:rsid w:val="513E2C61"/>
    <w:rsid w:val="514B3CFC"/>
    <w:rsid w:val="5153670D"/>
    <w:rsid w:val="51644DBE"/>
    <w:rsid w:val="51752B27"/>
    <w:rsid w:val="51772234"/>
    <w:rsid w:val="517D19DC"/>
    <w:rsid w:val="518014CC"/>
    <w:rsid w:val="51821477"/>
    <w:rsid w:val="51864D34"/>
    <w:rsid w:val="51874608"/>
    <w:rsid w:val="518965D2"/>
    <w:rsid w:val="51915487"/>
    <w:rsid w:val="51917235"/>
    <w:rsid w:val="51976F41"/>
    <w:rsid w:val="51986815"/>
    <w:rsid w:val="519F5DF6"/>
    <w:rsid w:val="51A056CA"/>
    <w:rsid w:val="51A927D1"/>
    <w:rsid w:val="51A96C75"/>
    <w:rsid w:val="51B03B5F"/>
    <w:rsid w:val="51B86EB8"/>
    <w:rsid w:val="51BD44CE"/>
    <w:rsid w:val="51C23892"/>
    <w:rsid w:val="51C55131"/>
    <w:rsid w:val="51C770FB"/>
    <w:rsid w:val="51D55866"/>
    <w:rsid w:val="51DC2BA6"/>
    <w:rsid w:val="51EE0B2B"/>
    <w:rsid w:val="51EE28D9"/>
    <w:rsid w:val="52021EE1"/>
    <w:rsid w:val="520D7203"/>
    <w:rsid w:val="521045FE"/>
    <w:rsid w:val="521A36CE"/>
    <w:rsid w:val="52214A5D"/>
    <w:rsid w:val="52263E21"/>
    <w:rsid w:val="522956BF"/>
    <w:rsid w:val="5237602E"/>
    <w:rsid w:val="52462715"/>
    <w:rsid w:val="525564B4"/>
    <w:rsid w:val="52666914"/>
    <w:rsid w:val="5268443A"/>
    <w:rsid w:val="52742726"/>
    <w:rsid w:val="5277467D"/>
    <w:rsid w:val="52797587"/>
    <w:rsid w:val="528374C6"/>
    <w:rsid w:val="528D5C4E"/>
    <w:rsid w:val="52923265"/>
    <w:rsid w:val="52946FDD"/>
    <w:rsid w:val="52970E19"/>
    <w:rsid w:val="52B14033"/>
    <w:rsid w:val="52B22D1E"/>
    <w:rsid w:val="52B94C95"/>
    <w:rsid w:val="52D41ACF"/>
    <w:rsid w:val="52D675F5"/>
    <w:rsid w:val="52D95337"/>
    <w:rsid w:val="52E37F64"/>
    <w:rsid w:val="52F932E4"/>
    <w:rsid w:val="52FA4256"/>
    <w:rsid w:val="52FC2DD4"/>
    <w:rsid w:val="53000B16"/>
    <w:rsid w:val="530028C4"/>
    <w:rsid w:val="530C74BB"/>
    <w:rsid w:val="532D11DF"/>
    <w:rsid w:val="532F4F57"/>
    <w:rsid w:val="53316F22"/>
    <w:rsid w:val="53332C9A"/>
    <w:rsid w:val="533B38FC"/>
    <w:rsid w:val="534053B7"/>
    <w:rsid w:val="53426A39"/>
    <w:rsid w:val="534529CD"/>
    <w:rsid w:val="53476745"/>
    <w:rsid w:val="534C5B09"/>
    <w:rsid w:val="535449BE"/>
    <w:rsid w:val="535F3A8F"/>
    <w:rsid w:val="5370716F"/>
    <w:rsid w:val="5373753A"/>
    <w:rsid w:val="53762B86"/>
    <w:rsid w:val="537B1F4B"/>
    <w:rsid w:val="537D2167"/>
    <w:rsid w:val="537D3F15"/>
    <w:rsid w:val="537D5CC3"/>
    <w:rsid w:val="53852DC9"/>
    <w:rsid w:val="538C23AA"/>
    <w:rsid w:val="538F59F6"/>
    <w:rsid w:val="53933C38"/>
    <w:rsid w:val="53A5521A"/>
    <w:rsid w:val="53AB6CD4"/>
    <w:rsid w:val="53BB67EB"/>
    <w:rsid w:val="53BF452D"/>
    <w:rsid w:val="53C03E02"/>
    <w:rsid w:val="53C5235F"/>
    <w:rsid w:val="53C658BC"/>
    <w:rsid w:val="53C733E2"/>
    <w:rsid w:val="53D02297"/>
    <w:rsid w:val="53D0673A"/>
    <w:rsid w:val="53D17DBD"/>
    <w:rsid w:val="53D224B3"/>
    <w:rsid w:val="53DA4EC3"/>
    <w:rsid w:val="53DB6E8D"/>
    <w:rsid w:val="53DF697E"/>
    <w:rsid w:val="53EC109A"/>
    <w:rsid w:val="53EC4BF7"/>
    <w:rsid w:val="53EE6BC1"/>
    <w:rsid w:val="53EE7333"/>
    <w:rsid w:val="53F1220D"/>
    <w:rsid w:val="53FA7313"/>
    <w:rsid w:val="53FC12DE"/>
    <w:rsid w:val="54085ED4"/>
    <w:rsid w:val="54104D89"/>
    <w:rsid w:val="541A5C08"/>
    <w:rsid w:val="541C54DC"/>
    <w:rsid w:val="54260108"/>
    <w:rsid w:val="54300F87"/>
    <w:rsid w:val="54330A77"/>
    <w:rsid w:val="544B7B6F"/>
    <w:rsid w:val="544D38E7"/>
    <w:rsid w:val="54505185"/>
    <w:rsid w:val="54520EFE"/>
    <w:rsid w:val="54530E20"/>
    <w:rsid w:val="54624EB9"/>
    <w:rsid w:val="546B6463"/>
    <w:rsid w:val="547075D6"/>
    <w:rsid w:val="5474356A"/>
    <w:rsid w:val="54766D8B"/>
    <w:rsid w:val="548412D3"/>
    <w:rsid w:val="548968E9"/>
    <w:rsid w:val="548B2661"/>
    <w:rsid w:val="548E5CAE"/>
    <w:rsid w:val="5495528E"/>
    <w:rsid w:val="54984B35"/>
    <w:rsid w:val="54AF6350"/>
    <w:rsid w:val="54B0031A"/>
    <w:rsid w:val="54B971CF"/>
    <w:rsid w:val="54BA4CF5"/>
    <w:rsid w:val="54BF40B9"/>
    <w:rsid w:val="54C067AF"/>
    <w:rsid w:val="54CF254E"/>
    <w:rsid w:val="54CF69F2"/>
    <w:rsid w:val="54D2203E"/>
    <w:rsid w:val="54D264E2"/>
    <w:rsid w:val="54DA0EF3"/>
    <w:rsid w:val="54E3424B"/>
    <w:rsid w:val="54F14BBA"/>
    <w:rsid w:val="54F41FB5"/>
    <w:rsid w:val="54F9581D"/>
    <w:rsid w:val="54FA3343"/>
    <w:rsid w:val="5503044A"/>
    <w:rsid w:val="550541C2"/>
    <w:rsid w:val="5507618C"/>
    <w:rsid w:val="55083CB2"/>
    <w:rsid w:val="55124B31"/>
    <w:rsid w:val="551663CF"/>
    <w:rsid w:val="551B7F9F"/>
    <w:rsid w:val="551C150B"/>
    <w:rsid w:val="5520724E"/>
    <w:rsid w:val="55236D3E"/>
    <w:rsid w:val="552D3719"/>
    <w:rsid w:val="552E31B7"/>
    <w:rsid w:val="553625CD"/>
    <w:rsid w:val="55366A71"/>
    <w:rsid w:val="553E1482"/>
    <w:rsid w:val="55434CEA"/>
    <w:rsid w:val="55436A98"/>
    <w:rsid w:val="554C73C5"/>
    <w:rsid w:val="55515659"/>
    <w:rsid w:val="555C7B5A"/>
    <w:rsid w:val="555D2250"/>
    <w:rsid w:val="555E7D76"/>
    <w:rsid w:val="555F3CB4"/>
    <w:rsid w:val="55654C60"/>
    <w:rsid w:val="55684751"/>
    <w:rsid w:val="556D17E3"/>
    <w:rsid w:val="556F3D31"/>
    <w:rsid w:val="557650C0"/>
    <w:rsid w:val="557F21C6"/>
    <w:rsid w:val="55825812"/>
    <w:rsid w:val="55855303"/>
    <w:rsid w:val="55864D7D"/>
    <w:rsid w:val="558C6691"/>
    <w:rsid w:val="559D089E"/>
    <w:rsid w:val="55A27C63"/>
    <w:rsid w:val="55AC6D33"/>
    <w:rsid w:val="55AF2380"/>
    <w:rsid w:val="55B00076"/>
    <w:rsid w:val="55B31E70"/>
    <w:rsid w:val="55B55BE8"/>
    <w:rsid w:val="55B856D8"/>
    <w:rsid w:val="55C220B3"/>
    <w:rsid w:val="55C37BD9"/>
    <w:rsid w:val="55C45E2B"/>
    <w:rsid w:val="55D1679A"/>
    <w:rsid w:val="55D849B3"/>
    <w:rsid w:val="55DB13C7"/>
    <w:rsid w:val="55E24503"/>
    <w:rsid w:val="55E42029"/>
    <w:rsid w:val="55E95892"/>
    <w:rsid w:val="55ED61DD"/>
    <w:rsid w:val="55EE4C56"/>
    <w:rsid w:val="56004989"/>
    <w:rsid w:val="56073F6A"/>
    <w:rsid w:val="56091A90"/>
    <w:rsid w:val="560C5F51"/>
    <w:rsid w:val="560C77D2"/>
    <w:rsid w:val="56147150"/>
    <w:rsid w:val="561F3061"/>
    <w:rsid w:val="562543F0"/>
    <w:rsid w:val="563665FD"/>
    <w:rsid w:val="564E1B99"/>
    <w:rsid w:val="56551179"/>
    <w:rsid w:val="565847C5"/>
    <w:rsid w:val="56597128"/>
    <w:rsid w:val="56666EE2"/>
    <w:rsid w:val="56690780"/>
    <w:rsid w:val="566C201F"/>
    <w:rsid w:val="56717635"/>
    <w:rsid w:val="567C04B4"/>
    <w:rsid w:val="568B3B27"/>
    <w:rsid w:val="56914581"/>
    <w:rsid w:val="56925F29"/>
    <w:rsid w:val="569517F6"/>
    <w:rsid w:val="569A3030"/>
    <w:rsid w:val="56A143BE"/>
    <w:rsid w:val="56B92464"/>
    <w:rsid w:val="56BF65F2"/>
    <w:rsid w:val="56C43C09"/>
    <w:rsid w:val="56C63E25"/>
    <w:rsid w:val="56CD0D0F"/>
    <w:rsid w:val="56E10C5F"/>
    <w:rsid w:val="56E83D9B"/>
    <w:rsid w:val="56EB5639"/>
    <w:rsid w:val="56F049FE"/>
    <w:rsid w:val="56F20776"/>
    <w:rsid w:val="570606C5"/>
    <w:rsid w:val="570F757A"/>
    <w:rsid w:val="57160908"/>
    <w:rsid w:val="571A1A7B"/>
    <w:rsid w:val="571E77BD"/>
    <w:rsid w:val="5721105B"/>
    <w:rsid w:val="5728063B"/>
    <w:rsid w:val="57346FE0"/>
    <w:rsid w:val="57362D58"/>
    <w:rsid w:val="57392849"/>
    <w:rsid w:val="573E39BB"/>
    <w:rsid w:val="574014E1"/>
    <w:rsid w:val="57405985"/>
    <w:rsid w:val="57476D14"/>
    <w:rsid w:val="576B22D6"/>
    <w:rsid w:val="576D604E"/>
    <w:rsid w:val="577B69BD"/>
    <w:rsid w:val="57835872"/>
    <w:rsid w:val="57877235"/>
    <w:rsid w:val="578A30A4"/>
    <w:rsid w:val="578C0BCA"/>
    <w:rsid w:val="578C4726"/>
    <w:rsid w:val="578F06BB"/>
    <w:rsid w:val="578F2469"/>
    <w:rsid w:val="57925AB5"/>
    <w:rsid w:val="5794182D"/>
    <w:rsid w:val="579B2BBB"/>
    <w:rsid w:val="579C55B7"/>
    <w:rsid w:val="57A557E8"/>
    <w:rsid w:val="57AF036A"/>
    <w:rsid w:val="57B43C7D"/>
    <w:rsid w:val="57BB500C"/>
    <w:rsid w:val="57BC2B32"/>
    <w:rsid w:val="57C02622"/>
    <w:rsid w:val="57C33EC0"/>
    <w:rsid w:val="57C57C38"/>
    <w:rsid w:val="57D25685"/>
    <w:rsid w:val="57D32355"/>
    <w:rsid w:val="57DD1426"/>
    <w:rsid w:val="57E02CC4"/>
    <w:rsid w:val="57F8000E"/>
    <w:rsid w:val="57FB18AC"/>
    <w:rsid w:val="58022C3B"/>
    <w:rsid w:val="580249E9"/>
    <w:rsid w:val="580746F5"/>
    <w:rsid w:val="580E15DF"/>
    <w:rsid w:val="581A7F84"/>
    <w:rsid w:val="5822508B"/>
    <w:rsid w:val="582E3A6C"/>
    <w:rsid w:val="583152CE"/>
    <w:rsid w:val="58417C07"/>
    <w:rsid w:val="58474AF1"/>
    <w:rsid w:val="5849381E"/>
    <w:rsid w:val="585039A6"/>
    <w:rsid w:val="585D2567"/>
    <w:rsid w:val="58726012"/>
    <w:rsid w:val="58782EFD"/>
    <w:rsid w:val="587B479B"/>
    <w:rsid w:val="58825B29"/>
    <w:rsid w:val="588C69A8"/>
    <w:rsid w:val="58A423FE"/>
    <w:rsid w:val="58B57CAD"/>
    <w:rsid w:val="58BA52C3"/>
    <w:rsid w:val="58C46142"/>
    <w:rsid w:val="58CE0D6F"/>
    <w:rsid w:val="58CF5213"/>
    <w:rsid w:val="58D00F8B"/>
    <w:rsid w:val="58E40592"/>
    <w:rsid w:val="58E80082"/>
    <w:rsid w:val="58E81E30"/>
    <w:rsid w:val="58E93DFA"/>
    <w:rsid w:val="58EC3478"/>
    <w:rsid w:val="58F702C5"/>
    <w:rsid w:val="58FA6008"/>
    <w:rsid w:val="58FC1D80"/>
    <w:rsid w:val="58FF53CC"/>
    <w:rsid w:val="59011144"/>
    <w:rsid w:val="59044790"/>
    <w:rsid w:val="59050C34"/>
    <w:rsid w:val="59142C25"/>
    <w:rsid w:val="5915074C"/>
    <w:rsid w:val="5915699E"/>
    <w:rsid w:val="591E1CF6"/>
    <w:rsid w:val="591E5852"/>
    <w:rsid w:val="59215342"/>
    <w:rsid w:val="59262959"/>
    <w:rsid w:val="59350DEE"/>
    <w:rsid w:val="59367040"/>
    <w:rsid w:val="593F3A1A"/>
    <w:rsid w:val="59441031"/>
    <w:rsid w:val="594F3C5E"/>
    <w:rsid w:val="59527BF2"/>
    <w:rsid w:val="59543BB4"/>
    <w:rsid w:val="5955323E"/>
    <w:rsid w:val="5967369D"/>
    <w:rsid w:val="596A0E76"/>
    <w:rsid w:val="596F60AE"/>
    <w:rsid w:val="597072EF"/>
    <w:rsid w:val="5980475F"/>
    <w:rsid w:val="59835FFD"/>
    <w:rsid w:val="598A2EE8"/>
    <w:rsid w:val="598A738C"/>
    <w:rsid w:val="598B6C60"/>
    <w:rsid w:val="59965D30"/>
    <w:rsid w:val="59973856"/>
    <w:rsid w:val="59A85A64"/>
    <w:rsid w:val="59AC5554"/>
    <w:rsid w:val="59B66F3E"/>
    <w:rsid w:val="59BD150F"/>
    <w:rsid w:val="59C04B5B"/>
    <w:rsid w:val="59CA3C2C"/>
    <w:rsid w:val="59CA7788"/>
    <w:rsid w:val="59CF4D9E"/>
    <w:rsid w:val="59D75DA3"/>
    <w:rsid w:val="59E940B2"/>
    <w:rsid w:val="59F1740B"/>
    <w:rsid w:val="59F24535"/>
    <w:rsid w:val="59F25C23"/>
    <w:rsid w:val="59FB5B93"/>
    <w:rsid w:val="59FD190B"/>
    <w:rsid w:val="59FD7B5D"/>
    <w:rsid w:val="5A225816"/>
    <w:rsid w:val="5A272E2C"/>
    <w:rsid w:val="5A2A0227"/>
    <w:rsid w:val="5A331DE9"/>
    <w:rsid w:val="5A3D61AC"/>
    <w:rsid w:val="5A3F0176"/>
    <w:rsid w:val="5A4206F2"/>
    <w:rsid w:val="5A427C66"/>
    <w:rsid w:val="5A5250E7"/>
    <w:rsid w:val="5A5654C0"/>
    <w:rsid w:val="5A581238"/>
    <w:rsid w:val="5A5B4884"/>
    <w:rsid w:val="5A6279C1"/>
    <w:rsid w:val="5A696FA1"/>
    <w:rsid w:val="5A871B1D"/>
    <w:rsid w:val="5A8E07B6"/>
    <w:rsid w:val="5A8E4C59"/>
    <w:rsid w:val="5A90452E"/>
    <w:rsid w:val="5A9658BC"/>
    <w:rsid w:val="5A985AD8"/>
    <w:rsid w:val="5AAB580B"/>
    <w:rsid w:val="5AB50438"/>
    <w:rsid w:val="5ABD553F"/>
    <w:rsid w:val="5ABE73D9"/>
    <w:rsid w:val="5AC75083"/>
    <w:rsid w:val="5ACD39D4"/>
    <w:rsid w:val="5AD3266C"/>
    <w:rsid w:val="5ADA7E9F"/>
    <w:rsid w:val="5ADF3707"/>
    <w:rsid w:val="5AE12FDB"/>
    <w:rsid w:val="5AEB3E5A"/>
    <w:rsid w:val="5B01542B"/>
    <w:rsid w:val="5B0647F0"/>
    <w:rsid w:val="5B0D3DD0"/>
    <w:rsid w:val="5B0E60D7"/>
    <w:rsid w:val="5B127639"/>
    <w:rsid w:val="5B1C4013"/>
    <w:rsid w:val="5B2335F4"/>
    <w:rsid w:val="5B386973"/>
    <w:rsid w:val="5B3E21DC"/>
    <w:rsid w:val="5B590DC3"/>
    <w:rsid w:val="5B661732"/>
    <w:rsid w:val="5B687259"/>
    <w:rsid w:val="5B69636B"/>
    <w:rsid w:val="5B7420A1"/>
    <w:rsid w:val="5B8F47E5"/>
    <w:rsid w:val="5B8F6EDB"/>
    <w:rsid w:val="5BA1276A"/>
    <w:rsid w:val="5BA504AD"/>
    <w:rsid w:val="5BB16E51"/>
    <w:rsid w:val="5BB4249E"/>
    <w:rsid w:val="5BBE50CA"/>
    <w:rsid w:val="5BCA1CC1"/>
    <w:rsid w:val="5BD112A2"/>
    <w:rsid w:val="5BD448EE"/>
    <w:rsid w:val="5BD818EA"/>
    <w:rsid w:val="5BE2700B"/>
    <w:rsid w:val="5BED59B0"/>
    <w:rsid w:val="5BEF34D6"/>
    <w:rsid w:val="5BEF797A"/>
    <w:rsid w:val="5BF0503D"/>
    <w:rsid w:val="5BF56BCA"/>
    <w:rsid w:val="5BF64864"/>
    <w:rsid w:val="5BFC5BF3"/>
    <w:rsid w:val="5C007491"/>
    <w:rsid w:val="5C0351D3"/>
    <w:rsid w:val="5C0D1BAE"/>
    <w:rsid w:val="5C135D2C"/>
    <w:rsid w:val="5C1949F7"/>
    <w:rsid w:val="5C270EC2"/>
    <w:rsid w:val="5C2C0286"/>
    <w:rsid w:val="5C2F7D76"/>
    <w:rsid w:val="5C390BF5"/>
    <w:rsid w:val="5C397A1F"/>
    <w:rsid w:val="5C447CC6"/>
    <w:rsid w:val="5C473312"/>
    <w:rsid w:val="5C480E38"/>
    <w:rsid w:val="5C4E28F2"/>
    <w:rsid w:val="5C4F21C6"/>
    <w:rsid w:val="5C5A1297"/>
    <w:rsid w:val="5C602626"/>
    <w:rsid w:val="5C62014C"/>
    <w:rsid w:val="5C62639E"/>
    <w:rsid w:val="5C6B34A4"/>
    <w:rsid w:val="5C7E485A"/>
    <w:rsid w:val="5C844566"/>
    <w:rsid w:val="5C871960"/>
    <w:rsid w:val="5C877BB2"/>
    <w:rsid w:val="5C8C51C9"/>
    <w:rsid w:val="5C981DBF"/>
    <w:rsid w:val="5C9F314E"/>
    <w:rsid w:val="5CA04E65"/>
    <w:rsid w:val="5CA2679A"/>
    <w:rsid w:val="5CA97B29"/>
    <w:rsid w:val="5CB35043"/>
    <w:rsid w:val="5CB52971"/>
    <w:rsid w:val="5CB5471F"/>
    <w:rsid w:val="5CBC3D00"/>
    <w:rsid w:val="5CBC7120"/>
    <w:rsid w:val="5CC606DB"/>
    <w:rsid w:val="5CC74453"/>
    <w:rsid w:val="5CDC7EFE"/>
    <w:rsid w:val="5CEA47A8"/>
    <w:rsid w:val="5CEB6393"/>
    <w:rsid w:val="5CF36FF6"/>
    <w:rsid w:val="5D1551BE"/>
    <w:rsid w:val="5D184CAE"/>
    <w:rsid w:val="5D1E0517"/>
    <w:rsid w:val="5D2418A5"/>
    <w:rsid w:val="5D3513BC"/>
    <w:rsid w:val="5D355860"/>
    <w:rsid w:val="5D380EAD"/>
    <w:rsid w:val="5D395350"/>
    <w:rsid w:val="5D5C2DED"/>
    <w:rsid w:val="5D6B74D4"/>
    <w:rsid w:val="5D6D0B56"/>
    <w:rsid w:val="5D6D4FFA"/>
    <w:rsid w:val="5D704AEA"/>
    <w:rsid w:val="5D740137"/>
    <w:rsid w:val="5D78495C"/>
    <w:rsid w:val="5D7C6FEB"/>
    <w:rsid w:val="5D861C18"/>
    <w:rsid w:val="5D881E34"/>
    <w:rsid w:val="5DA64068"/>
    <w:rsid w:val="5DAB167E"/>
    <w:rsid w:val="5DAB5B22"/>
    <w:rsid w:val="5DAF73C1"/>
    <w:rsid w:val="5DB1138B"/>
    <w:rsid w:val="5DBE7604"/>
    <w:rsid w:val="5DC10EA2"/>
    <w:rsid w:val="5DC50992"/>
    <w:rsid w:val="5DCB3ACF"/>
    <w:rsid w:val="5DCC7F73"/>
    <w:rsid w:val="5DD010E5"/>
    <w:rsid w:val="5DDA73AD"/>
    <w:rsid w:val="5DE364EB"/>
    <w:rsid w:val="5DF23751"/>
    <w:rsid w:val="5DF43025"/>
    <w:rsid w:val="5DF72B16"/>
    <w:rsid w:val="5DF748C4"/>
    <w:rsid w:val="5DFB2606"/>
    <w:rsid w:val="5E0019CA"/>
    <w:rsid w:val="5E0A2849"/>
    <w:rsid w:val="5E0D2339"/>
    <w:rsid w:val="5E0F60B1"/>
    <w:rsid w:val="5E1B2CA8"/>
    <w:rsid w:val="5E1B4A56"/>
    <w:rsid w:val="5E27164D"/>
    <w:rsid w:val="5E287173"/>
    <w:rsid w:val="5E296976"/>
    <w:rsid w:val="5E2E29DB"/>
    <w:rsid w:val="5E36363E"/>
    <w:rsid w:val="5E40626B"/>
    <w:rsid w:val="5E421FE3"/>
    <w:rsid w:val="5E4E4E2C"/>
    <w:rsid w:val="5E5B30A5"/>
    <w:rsid w:val="5E622685"/>
    <w:rsid w:val="5E631F59"/>
    <w:rsid w:val="5E6A153A"/>
    <w:rsid w:val="5E6F4DA2"/>
    <w:rsid w:val="5E767EDE"/>
    <w:rsid w:val="5E783C56"/>
    <w:rsid w:val="5E787737"/>
    <w:rsid w:val="5E8A398A"/>
    <w:rsid w:val="5E8B1BDC"/>
    <w:rsid w:val="5E8C325E"/>
    <w:rsid w:val="5E8C5954"/>
    <w:rsid w:val="5E993BCD"/>
    <w:rsid w:val="5E9F4D52"/>
    <w:rsid w:val="5EB01642"/>
    <w:rsid w:val="5EB153BA"/>
    <w:rsid w:val="5EB56C59"/>
    <w:rsid w:val="5EB6652D"/>
    <w:rsid w:val="5EBB1D95"/>
    <w:rsid w:val="5EBB7FE7"/>
    <w:rsid w:val="5EC0115A"/>
    <w:rsid w:val="5EC32CBD"/>
    <w:rsid w:val="5EC549C2"/>
    <w:rsid w:val="5ECE3876"/>
    <w:rsid w:val="5ED0132C"/>
    <w:rsid w:val="5EDA66BF"/>
    <w:rsid w:val="5EDB5F93"/>
    <w:rsid w:val="5EE94B54"/>
    <w:rsid w:val="5EEE5CC7"/>
    <w:rsid w:val="5EF332DD"/>
    <w:rsid w:val="5EF77271"/>
    <w:rsid w:val="5F0059FA"/>
    <w:rsid w:val="5F053010"/>
    <w:rsid w:val="5F0B0627"/>
    <w:rsid w:val="5F131BD1"/>
    <w:rsid w:val="5F13397F"/>
    <w:rsid w:val="5F1514A5"/>
    <w:rsid w:val="5F1C2834"/>
    <w:rsid w:val="5F1D035A"/>
    <w:rsid w:val="5F2317C6"/>
    <w:rsid w:val="5F246425"/>
    <w:rsid w:val="5F281CED"/>
    <w:rsid w:val="5F294F51"/>
    <w:rsid w:val="5F2E2567"/>
    <w:rsid w:val="5F304531"/>
    <w:rsid w:val="5F3202A9"/>
    <w:rsid w:val="5F335AED"/>
    <w:rsid w:val="5F335DCF"/>
    <w:rsid w:val="5F4955F3"/>
    <w:rsid w:val="5F610B8F"/>
    <w:rsid w:val="5F6B37BB"/>
    <w:rsid w:val="5F7408C2"/>
    <w:rsid w:val="5F7E69B2"/>
    <w:rsid w:val="5F7F2DC3"/>
    <w:rsid w:val="5F906D7E"/>
    <w:rsid w:val="5F993E84"/>
    <w:rsid w:val="5FA97E40"/>
    <w:rsid w:val="5FAD7930"/>
    <w:rsid w:val="5FB23198"/>
    <w:rsid w:val="5FB418A3"/>
    <w:rsid w:val="5FC353A5"/>
    <w:rsid w:val="5FC609F2"/>
    <w:rsid w:val="5FC670CE"/>
    <w:rsid w:val="5FD17AC2"/>
    <w:rsid w:val="5FD27396"/>
    <w:rsid w:val="5FE01AB3"/>
    <w:rsid w:val="5FE07D05"/>
    <w:rsid w:val="5FED5F7E"/>
    <w:rsid w:val="5FF11F12"/>
    <w:rsid w:val="600357A2"/>
    <w:rsid w:val="60106FA2"/>
    <w:rsid w:val="601259E5"/>
    <w:rsid w:val="60196D73"/>
    <w:rsid w:val="602120CC"/>
    <w:rsid w:val="602B6AA7"/>
    <w:rsid w:val="60343BAD"/>
    <w:rsid w:val="6037369D"/>
    <w:rsid w:val="604C539B"/>
    <w:rsid w:val="604D2EC1"/>
    <w:rsid w:val="604F09E7"/>
    <w:rsid w:val="604F43AE"/>
    <w:rsid w:val="60522285"/>
    <w:rsid w:val="60563B24"/>
    <w:rsid w:val="60583D40"/>
    <w:rsid w:val="605E50CE"/>
    <w:rsid w:val="60625B06"/>
    <w:rsid w:val="60714E01"/>
    <w:rsid w:val="60716BAF"/>
    <w:rsid w:val="607246D5"/>
    <w:rsid w:val="60732927"/>
    <w:rsid w:val="60765F74"/>
    <w:rsid w:val="607B7A2E"/>
    <w:rsid w:val="607D3D9C"/>
    <w:rsid w:val="607E12CC"/>
    <w:rsid w:val="60AD570E"/>
    <w:rsid w:val="60AF76D8"/>
    <w:rsid w:val="60C211B9"/>
    <w:rsid w:val="60CE7B5E"/>
    <w:rsid w:val="60CF1B28"/>
    <w:rsid w:val="60D333C6"/>
    <w:rsid w:val="60D40EEC"/>
    <w:rsid w:val="60DA29A7"/>
    <w:rsid w:val="60E6759D"/>
    <w:rsid w:val="60EC26DA"/>
    <w:rsid w:val="60EE1FAE"/>
    <w:rsid w:val="610B0DB2"/>
    <w:rsid w:val="611063C8"/>
    <w:rsid w:val="61181721"/>
    <w:rsid w:val="61202383"/>
    <w:rsid w:val="612B4FB0"/>
    <w:rsid w:val="61314591"/>
    <w:rsid w:val="61354081"/>
    <w:rsid w:val="613876CD"/>
    <w:rsid w:val="613F6CAD"/>
    <w:rsid w:val="61412A26"/>
    <w:rsid w:val="61461DEA"/>
    <w:rsid w:val="614918DA"/>
    <w:rsid w:val="615C33BC"/>
    <w:rsid w:val="615D0EE2"/>
    <w:rsid w:val="616E2A35"/>
    <w:rsid w:val="61734BA9"/>
    <w:rsid w:val="617565F6"/>
    <w:rsid w:val="617821BF"/>
    <w:rsid w:val="617F70AA"/>
    <w:rsid w:val="6189617B"/>
    <w:rsid w:val="61897F29"/>
    <w:rsid w:val="61907509"/>
    <w:rsid w:val="619F599E"/>
    <w:rsid w:val="61A46B11"/>
    <w:rsid w:val="61A94127"/>
    <w:rsid w:val="61B41449"/>
    <w:rsid w:val="61B60EEC"/>
    <w:rsid w:val="61B72CE8"/>
    <w:rsid w:val="61BF394A"/>
    <w:rsid w:val="61CB28B0"/>
    <w:rsid w:val="61CF0031"/>
    <w:rsid w:val="61D92C5E"/>
    <w:rsid w:val="61E37639"/>
    <w:rsid w:val="61E909C7"/>
    <w:rsid w:val="61EB473F"/>
    <w:rsid w:val="61ED083B"/>
    <w:rsid w:val="61F80483"/>
    <w:rsid w:val="61FC4B9F"/>
    <w:rsid w:val="620079D8"/>
    <w:rsid w:val="62035F2D"/>
    <w:rsid w:val="62165C60"/>
    <w:rsid w:val="62201DB9"/>
    <w:rsid w:val="622163B3"/>
    <w:rsid w:val="62271D38"/>
    <w:rsid w:val="622D2FAA"/>
    <w:rsid w:val="623065F6"/>
    <w:rsid w:val="62402CDD"/>
    <w:rsid w:val="62410803"/>
    <w:rsid w:val="624F1172"/>
    <w:rsid w:val="625642AF"/>
    <w:rsid w:val="62600C89"/>
    <w:rsid w:val="62620EA5"/>
    <w:rsid w:val="62652744"/>
    <w:rsid w:val="62685D90"/>
    <w:rsid w:val="626C5880"/>
    <w:rsid w:val="626F5370"/>
    <w:rsid w:val="627E7362"/>
    <w:rsid w:val="629917AC"/>
    <w:rsid w:val="62B556EA"/>
    <w:rsid w:val="62CF5E0F"/>
    <w:rsid w:val="62D17DD9"/>
    <w:rsid w:val="62DF24F6"/>
    <w:rsid w:val="62E55633"/>
    <w:rsid w:val="62E573E1"/>
    <w:rsid w:val="62E713AB"/>
    <w:rsid w:val="62EE3F20"/>
    <w:rsid w:val="62F6339C"/>
    <w:rsid w:val="62FF66F4"/>
    <w:rsid w:val="631D6B7A"/>
    <w:rsid w:val="631F6D97"/>
    <w:rsid w:val="632779F9"/>
    <w:rsid w:val="6329551F"/>
    <w:rsid w:val="633D1107"/>
    <w:rsid w:val="633F4D43"/>
    <w:rsid w:val="634560D1"/>
    <w:rsid w:val="63480784"/>
    <w:rsid w:val="634D410D"/>
    <w:rsid w:val="635051A2"/>
    <w:rsid w:val="63506F50"/>
    <w:rsid w:val="635527B8"/>
    <w:rsid w:val="636522D0"/>
    <w:rsid w:val="636B3D8A"/>
    <w:rsid w:val="6372336A"/>
    <w:rsid w:val="63770981"/>
    <w:rsid w:val="637B2F1C"/>
    <w:rsid w:val="638135AD"/>
    <w:rsid w:val="638B00E1"/>
    <w:rsid w:val="638B61DA"/>
    <w:rsid w:val="63911317"/>
    <w:rsid w:val="639D5F0D"/>
    <w:rsid w:val="63A1155A"/>
    <w:rsid w:val="63A13A48"/>
    <w:rsid w:val="63A31776"/>
    <w:rsid w:val="63A92B04"/>
    <w:rsid w:val="63B75221"/>
    <w:rsid w:val="63B76FCF"/>
    <w:rsid w:val="63CB4828"/>
    <w:rsid w:val="63CB65D6"/>
    <w:rsid w:val="63CC234F"/>
    <w:rsid w:val="63D74F7B"/>
    <w:rsid w:val="63DE187D"/>
    <w:rsid w:val="63E92F01"/>
    <w:rsid w:val="63EA73A4"/>
    <w:rsid w:val="63EB0A27"/>
    <w:rsid w:val="63F66A7A"/>
    <w:rsid w:val="63FC70D8"/>
    <w:rsid w:val="64030466"/>
    <w:rsid w:val="64065861"/>
    <w:rsid w:val="640C55D8"/>
    <w:rsid w:val="64104931"/>
    <w:rsid w:val="64124205"/>
    <w:rsid w:val="64157DCB"/>
    <w:rsid w:val="642E6B65"/>
    <w:rsid w:val="64315E63"/>
    <w:rsid w:val="643248A8"/>
    <w:rsid w:val="643423CE"/>
    <w:rsid w:val="64446389"/>
    <w:rsid w:val="644A7E43"/>
    <w:rsid w:val="645C7B76"/>
    <w:rsid w:val="64664551"/>
    <w:rsid w:val="646D768E"/>
    <w:rsid w:val="646F1658"/>
    <w:rsid w:val="64721148"/>
    <w:rsid w:val="647A1DAB"/>
    <w:rsid w:val="647C3D75"/>
    <w:rsid w:val="647C5B23"/>
    <w:rsid w:val="6481138B"/>
    <w:rsid w:val="64835103"/>
    <w:rsid w:val="64872E45"/>
    <w:rsid w:val="648A46E4"/>
    <w:rsid w:val="64A15589"/>
    <w:rsid w:val="64A55079"/>
    <w:rsid w:val="64AD2180"/>
    <w:rsid w:val="64C5396E"/>
    <w:rsid w:val="64CA2D32"/>
    <w:rsid w:val="64CF20F6"/>
    <w:rsid w:val="64D63485"/>
    <w:rsid w:val="64DE058B"/>
    <w:rsid w:val="64E04304"/>
    <w:rsid w:val="64E21E2A"/>
    <w:rsid w:val="64E33DF4"/>
    <w:rsid w:val="64EC0EFA"/>
    <w:rsid w:val="650224CC"/>
    <w:rsid w:val="65037FF2"/>
    <w:rsid w:val="65055B18"/>
    <w:rsid w:val="65085608"/>
    <w:rsid w:val="651641C9"/>
    <w:rsid w:val="65167D25"/>
    <w:rsid w:val="65183A9D"/>
    <w:rsid w:val="65186D54"/>
    <w:rsid w:val="65240694"/>
    <w:rsid w:val="652A37D1"/>
    <w:rsid w:val="6531690D"/>
    <w:rsid w:val="65332685"/>
    <w:rsid w:val="65444892"/>
    <w:rsid w:val="654523B9"/>
    <w:rsid w:val="654F3237"/>
    <w:rsid w:val="6557694F"/>
    <w:rsid w:val="65586590"/>
    <w:rsid w:val="655A5E64"/>
    <w:rsid w:val="65672125"/>
    <w:rsid w:val="65674A25"/>
    <w:rsid w:val="656B62C3"/>
    <w:rsid w:val="65735178"/>
    <w:rsid w:val="6578453C"/>
    <w:rsid w:val="657C227E"/>
    <w:rsid w:val="657D5FF6"/>
    <w:rsid w:val="658603BD"/>
    <w:rsid w:val="659375C8"/>
    <w:rsid w:val="659770B8"/>
    <w:rsid w:val="659A6BA8"/>
    <w:rsid w:val="659D3FA3"/>
    <w:rsid w:val="65AE61B0"/>
    <w:rsid w:val="65B03CD6"/>
    <w:rsid w:val="65BF660F"/>
    <w:rsid w:val="65E41BD1"/>
    <w:rsid w:val="65E46075"/>
    <w:rsid w:val="65E6594A"/>
    <w:rsid w:val="65E73470"/>
    <w:rsid w:val="65F362B8"/>
    <w:rsid w:val="65FC516D"/>
    <w:rsid w:val="66014531"/>
    <w:rsid w:val="660D5121"/>
    <w:rsid w:val="661974A2"/>
    <w:rsid w:val="661A3845"/>
    <w:rsid w:val="661E1587"/>
    <w:rsid w:val="6626043C"/>
    <w:rsid w:val="662621EA"/>
    <w:rsid w:val="662A28F3"/>
    <w:rsid w:val="663A5C95"/>
    <w:rsid w:val="663C37BC"/>
    <w:rsid w:val="664408C2"/>
    <w:rsid w:val="6646288C"/>
    <w:rsid w:val="664A412A"/>
    <w:rsid w:val="665E1984"/>
    <w:rsid w:val="666B22F3"/>
    <w:rsid w:val="666F1DE3"/>
    <w:rsid w:val="667411A7"/>
    <w:rsid w:val="667B2536"/>
    <w:rsid w:val="66862C89"/>
    <w:rsid w:val="668F7D8F"/>
    <w:rsid w:val="6695111E"/>
    <w:rsid w:val="669C06FE"/>
    <w:rsid w:val="66A82BFF"/>
    <w:rsid w:val="66AF3F8D"/>
    <w:rsid w:val="66B141AA"/>
    <w:rsid w:val="66B23A7E"/>
    <w:rsid w:val="66BD3B89"/>
    <w:rsid w:val="66BE0674"/>
    <w:rsid w:val="66CF3F7F"/>
    <w:rsid w:val="66D43E3B"/>
    <w:rsid w:val="66EF4CD2"/>
    <w:rsid w:val="66F44096"/>
    <w:rsid w:val="66F81DD8"/>
    <w:rsid w:val="66FB5425"/>
    <w:rsid w:val="66FE4F15"/>
    <w:rsid w:val="6703252B"/>
    <w:rsid w:val="670544F5"/>
    <w:rsid w:val="67073DC9"/>
    <w:rsid w:val="670A1B0C"/>
    <w:rsid w:val="671169F6"/>
    <w:rsid w:val="6716400D"/>
    <w:rsid w:val="671D183F"/>
    <w:rsid w:val="67206C39"/>
    <w:rsid w:val="672524A2"/>
    <w:rsid w:val="6727621A"/>
    <w:rsid w:val="672A7AB8"/>
    <w:rsid w:val="673646AF"/>
    <w:rsid w:val="67423054"/>
    <w:rsid w:val="67472418"/>
    <w:rsid w:val="674943E2"/>
    <w:rsid w:val="674D37A6"/>
    <w:rsid w:val="674F332C"/>
    <w:rsid w:val="67542D87"/>
    <w:rsid w:val="675A65EF"/>
    <w:rsid w:val="67627252"/>
    <w:rsid w:val="677A27ED"/>
    <w:rsid w:val="677B4349"/>
    <w:rsid w:val="677F6056"/>
    <w:rsid w:val="677F7E04"/>
    <w:rsid w:val="678A67A9"/>
    <w:rsid w:val="6793565D"/>
    <w:rsid w:val="679D028A"/>
    <w:rsid w:val="679D64DC"/>
    <w:rsid w:val="679F04A6"/>
    <w:rsid w:val="67A41555"/>
    <w:rsid w:val="67A61834"/>
    <w:rsid w:val="67AC28B8"/>
    <w:rsid w:val="67AC671F"/>
    <w:rsid w:val="67AE06E9"/>
    <w:rsid w:val="67B101D9"/>
    <w:rsid w:val="67B37AAD"/>
    <w:rsid w:val="67C41CBB"/>
    <w:rsid w:val="67D0065F"/>
    <w:rsid w:val="67D16185"/>
    <w:rsid w:val="67D6379C"/>
    <w:rsid w:val="67D86D04"/>
    <w:rsid w:val="67F325A0"/>
    <w:rsid w:val="67FA1B80"/>
    <w:rsid w:val="6808604B"/>
    <w:rsid w:val="68091DC3"/>
    <w:rsid w:val="680D18B3"/>
    <w:rsid w:val="68126ECA"/>
    <w:rsid w:val="6817628E"/>
    <w:rsid w:val="68294213"/>
    <w:rsid w:val="68295FC1"/>
    <w:rsid w:val="683010FE"/>
    <w:rsid w:val="683B21FE"/>
    <w:rsid w:val="683F57E5"/>
    <w:rsid w:val="6841330B"/>
    <w:rsid w:val="68464DC5"/>
    <w:rsid w:val="684828EC"/>
    <w:rsid w:val="684B418A"/>
    <w:rsid w:val="685017A0"/>
    <w:rsid w:val="685F7C35"/>
    <w:rsid w:val="68617509"/>
    <w:rsid w:val="6865349E"/>
    <w:rsid w:val="68727968"/>
    <w:rsid w:val="68784853"/>
    <w:rsid w:val="68817BAC"/>
    <w:rsid w:val="68863414"/>
    <w:rsid w:val="68882CE8"/>
    <w:rsid w:val="68896A60"/>
    <w:rsid w:val="688A4CB2"/>
    <w:rsid w:val="688D47A2"/>
    <w:rsid w:val="688E4077"/>
    <w:rsid w:val="688F22C8"/>
    <w:rsid w:val="689C49E5"/>
    <w:rsid w:val="689C6793"/>
    <w:rsid w:val="689E69AF"/>
    <w:rsid w:val="689F6284"/>
    <w:rsid w:val="68A45648"/>
    <w:rsid w:val="68A5389A"/>
    <w:rsid w:val="68A85138"/>
    <w:rsid w:val="68B43ADD"/>
    <w:rsid w:val="68BA4E6C"/>
    <w:rsid w:val="68C36416"/>
    <w:rsid w:val="68C55CEA"/>
    <w:rsid w:val="68C61A62"/>
    <w:rsid w:val="68CB7079"/>
    <w:rsid w:val="68CD4B9F"/>
    <w:rsid w:val="68D0468F"/>
    <w:rsid w:val="68D26659"/>
    <w:rsid w:val="68DB550E"/>
    <w:rsid w:val="68DE0B5A"/>
    <w:rsid w:val="68E24AEE"/>
    <w:rsid w:val="68E5638C"/>
    <w:rsid w:val="68E72104"/>
    <w:rsid w:val="68E94ED4"/>
    <w:rsid w:val="68EA39A3"/>
    <w:rsid w:val="68EF4B15"/>
    <w:rsid w:val="68FB795E"/>
    <w:rsid w:val="69054339"/>
    <w:rsid w:val="690D7691"/>
    <w:rsid w:val="69117181"/>
    <w:rsid w:val="69132EFA"/>
    <w:rsid w:val="6922138F"/>
    <w:rsid w:val="69231F5F"/>
    <w:rsid w:val="692769A5"/>
    <w:rsid w:val="693E3CEF"/>
    <w:rsid w:val="694035C3"/>
    <w:rsid w:val="6942558D"/>
    <w:rsid w:val="69453654"/>
    <w:rsid w:val="694F3806"/>
    <w:rsid w:val="695100E3"/>
    <w:rsid w:val="6953779A"/>
    <w:rsid w:val="69561038"/>
    <w:rsid w:val="695D23C7"/>
    <w:rsid w:val="69645791"/>
    <w:rsid w:val="6965127B"/>
    <w:rsid w:val="696574CD"/>
    <w:rsid w:val="696C085C"/>
    <w:rsid w:val="69823BDB"/>
    <w:rsid w:val="69894F6A"/>
    <w:rsid w:val="698A0CE2"/>
    <w:rsid w:val="698C05B6"/>
    <w:rsid w:val="69937B96"/>
    <w:rsid w:val="69992CD3"/>
    <w:rsid w:val="69A43B52"/>
    <w:rsid w:val="69A578CA"/>
    <w:rsid w:val="69AA3132"/>
    <w:rsid w:val="69AC6EAA"/>
    <w:rsid w:val="69BD2E65"/>
    <w:rsid w:val="69C2047C"/>
    <w:rsid w:val="69CA7330"/>
    <w:rsid w:val="69D32689"/>
    <w:rsid w:val="69DF2DDC"/>
    <w:rsid w:val="69DF4B8A"/>
    <w:rsid w:val="69E06B54"/>
    <w:rsid w:val="69E76134"/>
    <w:rsid w:val="69F3745B"/>
    <w:rsid w:val="69F745C9"/>
    <w:rsid w:val="69F820EF"/>
    <w:rsid w:val="69FD14B4"/>
    <w:rsid w:val="6A010FA4"/>
    <w:rsid w:val="6A0171F6"/>
    <w:rsid w:val="6A16113C"/>
    <w:rsid w:val="6A1D56B2"/>
    <w:rsid w:val="6A2D7710"/>
    <w:rsid w:val="6A38073E"/>
    <w:rsid w:val="6A386990"/>
    <w:rsid w:val="6A3A6264"/>
    <w:rsid w:val="6A3B19C7"/>
    <w:rsid w:val="6A3D3FA6"/>
    <w:rsid w:val="6A49294B"/>
    <w:rsid w:val="6A4946F9"/>
    <w:rsid w:val="6A507835"/>
    <w:rsid w:val="6A521800"/>
    <w:rsid w:val="6A527A52"/>
    <w:rsid w:val="6A582B8E"/>
    <w:rsid w:val="6A6D6639"/>
    <w:rsid w:val="6A702E61"/>
    <w:rsid w:val="6A760889"/>
    <w:rsid w:val="6A9516EC"/>
    <w:rsid w:val="6A9C6F1F"/>
    <w:rsid w:val="6AA10091"/>
    <w:rsid w:val="6AB65DAA"/>
    <w:rsid w:val="6AB97AD1"/>
    <w:rsid w:val="6ABC136F"/>
    <w:rsid w:val="6AC00E5F"/>
    <w:rsid w:val="6AC41FD2"/>
    <w:rsid w:val="6AC81AC2"/>
    <w:rsid w:val="6AD541DF"/>
    <w:rsid w:val="6AD62431"/>
    <w:rsid w:val="6AE82164"/>
    <w:rsid w:val="6AEA5EDC"/>
    <w:rsid w:val="6AEA7C8A"/>
    <w:rsid w:val="6AF4016B"/>
    <w:rsid w:val="6AF41702"/>
    <w:rsid w:val="6B040620"/>
    <w:rsid w:val="6B0C5E52"/>
    <w:rsid w:val="6B2313EE"/>
    <w:rsid w:val="6B234F4A"/>
    <w:rsid w:val="6B286A04"/>
    <w:rsid w:val="6B2A277C"/>
    <w:rsid w:val="6B2C02A3"/>
    <w:rsid w:val="6B316C7D"/>
    <w:rsid w:val="6B361121"/>
    <w:rsid w:val="6B460C38"/>
    <w:rsid w:val="6B476E8A"/>
    <w:rsid w:val="6B4B624F"/>
    <w:rsid w:val="6B4F5D3F"/>
    <w:rsid w:val="6B52582F"/>
    <w:rsid w:val="6B53250E"/>
    <w:rsid w:val="6B56531F"/>
    <w:rsid w:val="6B581098"/>
    <w:rsid w:val="6B680BAF"/>
    <w:rsid w:val="6B6A0DCB"/>
    <w:rsid w:val="6B741C4A"/>
    <w:rsid w:val="6B7B2FD8"/>
    <w:rsid w:val="6B8359E9"/>
    <w:rsid w:val="6B8A4FC9"/>
    <w:rsid w:val="6B8C2AEF"/>
    <w:rsid w:val="6B99345E"/>
    <w:rsid w:val="6B9C080D"/>
    <w:rsid w:val="6B9D2F4E"/>
    <w:rsid w:val="6BB67B6C"/>
    <w:rsid w:val="6BBC4972"/>
    <w:rsid w:val="6BD10E4A"/>
    <w:rsid w:val="6BD526E8"/>
    <w:rsid w:val="6BD91AE2"/>
    <w:rsid w:val="6BE741CA"/>
    <w:rsid w:val="6BEC358E"/>
    <w:rsid w:val="6BEC4697"/>
    <w:rsid w:val="6BF30DC0"/>
    <w:rsid w:val="6BF84629"/>
    <w:rsid w:val="6C186A79"/>
    <w:rsid w:val="6C1D7BEB"/>
    <w:rsid w:val="6C1F6EE3"/>
    <w:rsid w:val="6C305B70"/>
    <w:rsid w:val="6C327B3B"/>
    <w:rsid w:val="6C3B62C3"/>
    <w:rsid w:val="6C450EF0"/>
    <w:rsid w:val="6C4D6722"/>
    <w:rsid w:val="6C6121CE"/>
    <w:rsid w:val="6C615D2A"/>
    <w:rsid w:val="6C6B6BA9"/>
    <w:rsid w:val="6C6E0447"/>
    <w:rsid w:val="6C6E6699"/>
    <w:rsid w:val="6C7C0DB6"/>
    <w:rsid w:val="6C7C7BAF"/>
    <w:rsid w:val="6C847C6A"/>
    <w:rsid w:val="6C8B0FF9"/>
    <w:rsid w:val="6C8E2897"/>
    <w:rsid w:val="6C9360FF"/>
    <w:rsid w:val="6C9F6852"/>
    <w:rsid w:val="6CA83959"/>
    <w:rsid w:val="6CAE6A95"/>
    <w:rsid w:val="6CBA368C"/>
    <w:rsid w:val="6CC462B9"/>
    <w:rsid w:val="6CCF5389"/>
    <w:rsid w:val="6CD40BF2"/>
    <w:rsid w:val="6CD72490"/>
    <w:rsid w:val="6CDE7A74"/>
    <w:rsid w:val="6CDF30F3"/>
    <w:rsid w:val="6CE150BD"/>
    <w:rsid w:val="6CEB5F3B"/>
    <w:rsid w:val="6CF7668E"/>
    <w:rsid w:val="6CFE17CB"/>
    <w:rsid w:val="6D0019E7"/>
    <w:rsid w:val="6D01750D"/>
    <w:rsid w:val="6D1F1741"/>
    <w:rsid w:val="6D205BE5"/>
    <w:rsid w:val="6D2A0812"/>
    <w:rsid w:val="6D2D0302"/>
    <w:rsid w:val="6D30394E"/>
    <w:rsid w:val="6D321474"/>
    <w:rsid w:val="6D325918"/>
    <w:rsid w:val="6D392803"/>
    <w:rsid w:val="6D394EF9"/>
    <w:rsid w:val="6D3A657B"/>
    <w:rsid w:val="6D45564C"/>
    <w:rsid w:val="6D4D62AE"/>
    <w:rsid w:val="6D5B4E6F"/>
    <w:rsid w:val="6D5E670D"/>
    <w:rsid w:val="6D6232DF"/>
    <w:rsid w:val="6D6A3304"/>
    <w:rsid w:val="6D6A50B2"/>
    <w:rsid w:val="6D6A6E60"/>
    <w:rsid w:val="6D6C3BC5"/>
    <w:rsid w:val="6D6D4BA2"/>
    <w:rsid w:val="6D6D6950"/>
    <w:rsid w:val="6D7970A3"/>
    <w:rsid w:val="6D7A7A47"/>
    <w:rsid w:val="6D800432"/>
    <w:rsid w:val="6D981C1F"/>
    <w:rsid w:val="6DA32372"/>
    <w:rsid w:val="6DAC7479"/>
    <w:rsid w:val="6DBA2EED"/>
    <w:rsid w:val="6DBD3434"/>
    <w:rsid w:val="6DBE53FE"/>
    <w:rsid w:val="6DBE71AC"/>
    <w:rsid w:val="6DC72505"/>
    <w:rsid w:val="6DC9002B"/>
    <w:rsid w:val="6DCC3677"/>
    <w:rsid w:val="6DCF3167"/>
    <w:rsid w:val="6DCF4F15"/>
    <w:rsid w:val="6DD24A05"/>
    <w:rsid w:val="6DD45692"/>
    <w:rsid w:val="6DDD33B8"/>
    <w:rsid w:val="6DEC1F6B"/>
    <w:rsid w:val="6DEC5AC7"/>
    <w:rsid w:val="6DF17581"/>
    <w:rsid w:val="6DF606F4"/>
    <w:rsid w:val="6DF64B98"/>
    <w:rsid w:val="6DFF3A4C"/>
    <w:rsid w:val="6E1119D2"/>
    <w:rsid w:val="6E137897"/>
    <w:rsid w:val="6E153270"/>
    <w:rsid w:val="6E162B44"/>
    <w:rsid w:val="6E1A0886"/>
    <w:rsid w:val="6E2D223C"/>
    <w:rsid w:val="6E364F94"/>
    <w:rsid w:val="6E396833"/>
    <w:rsid w:val="6E4E6782"/>
    <w:rsid w:val="6E55366C"/>
    <w:rsid w:val="6E5B49FB"/>
    <w:rsid w:val="6E6164B5"/>
    <w:rsid w:val="6E66587A"/>
    <w:rsid w:val="6E6B7334"/>
    <w:rsid w:val="6E6C6C08"/>
    <w:rsid w:val="6E731D44"/>
    <w:rsid w:val="6E761835"/>
    <w:rsid w:val="6E7A1325"/>
    <w:rsid w:val="6E7A7577"/>
    <w:rsid w:val="6E867CCA"/>
    <w:rsid w:val="6E873A42"/>
    <w:rsid w:val="6E895A0C"/>
    <w:rsid w:val="6E8E6B7E"/>
    <w:rsid w:val="6E9F0D8B"/>
    <w:rsid w:val="6EA463A2"/>
    <w:rsid w:val="6EAB3BD4"/>
    <w:rsid w:val="6EAE0FCF"/>
    <w:rsid w:val="6EB760D5"/>
    <w:rsid w:val="6EC81378"/>
    <w:rsid w:val="6ED00F45"/>
    <w:rsid w:val="6EDA0016"/>
    <w:rsid w:val="6EDF73DA"/>
    <w:rsid w:val="6EE82732"/>
    <w:rsid w:val="6EE90259"/>
    <w:rsid w:val="6EE931D6"/>
    <w:rsid w:val="6EEB5D7F"/>
    <w:rsid w:val="6EF530A1"/>
    <w:rsid w:val="6EFA4214"/>
    <w:rsid w:val="6EFD5AB2"/>
    <w:rsid w:val="6EFE3D04"/>
    <w:rsid w:val="6EFF5CCE"/>
    <w:rsid w:val="6F046E40"/>
    <w:rsid w:val="6F0926A9"/>
    <w:rsid w:val="6F125A01"/>
    <w:rsid w:val="6F2F34E9"/>
    <w:rsid w:val="6F327E52"/>
    <w:rsid w:val="6F394D3C"/>
    <w:rsid w:val="6F3F60CB"/>
    <w:rsid w:val="6F451933"/>
    <w:rsid w:val="6F457B85"/>
    <w:rsid w:val="6F481423"/>
    <w:rsid w:val="6F484F7F"/>
    <w:rsid w:val="6F487EA1"/>
    <w:rsid w:val="6F5222A2"/>
    <w:rsid w:val="6F541B76"/>
    <w:rsid w:val="6F543924"/>
    <w:rsid w:val="6F5A4CB2"/>
    <w:rsid w:val="6F6454C9"/>
    <w:rsid w:val="6F773AB6"/>
    <w:rsid w:val="6F8F2BAE"/>
    <w:rsid w:val="6F986024"/>
    <w:rsid w:val="6F9B1553"/>
    <w:rsid w:val="6FA772F4"/>
    <w:rsid w:val="6FAB0966"/>
    <w:rsid w:val="6FAC19B2"/>
    <w:rsid w:val="6FAD1286"/>
    <w:rsid w:val="6FB42615"/>
    <w:rsid w:val="6FC45463"/>
    <w:rsid w:val="6FCA62DC"/>
    <w:rsid w:val="6FDE3B35"/>
    <w:rsid w:val="6FDE7692"/>
    <w:rsid w:val="6FE70C3C"/>
    <w:rsid w:val="6FF07A46"/>
    <w:rsid w:val="7004359C"/>
    <w:rsid w:val="70052E70"/>
    <w:rsid w:val="7007308C"/>
    <w:rsid w:val="70076BE8"/>
    <w:rsid w:val="701C42A9"/>
    <w:rsid w:val="702552C0"/>
    <w:rsid w:val="702754DC"/>
    <w:rsid w:val="702A6D7B"/>
    <w:rsid w:val="704561B0"/>
    <w:rsid w:val="7053007F"/>
    <w:rsid w:val="705767E7"/>
    <w:rsid w:val="70587444"/>
    <w:rsid w:val="70590C59"/>
    <w:rsid w:val="705F6A24"/>
    <w:rsid w:val="7060454A"/>
    <w:rsid w:val="706202C3"/>
    <w:rsid w:val="70666005"/>
    <w:rsid w:val="70671D7D"/>
    <w:rsid w:val="70691651"/>
    <w:rsid w:val="706B361B"/>
    <w:rsid w:val="706E310B"/>
    <w:rsid w:val="7073427E"/>
    <w:rsid w:val="70765B1C"/>
    <w:rsid w:val="707D6EAA"/>
    <w:rsid w:val="70814BED"/>
    <w:rsid w:val="70893AA1"/>
    <w:rsid w:val="708B5A6B"/>
    <w:rsid w:val="708B7AC0"/>
    <w:rsid w:val="708E730A"/>
    <w:rsid w:val="70926DFA"/>
    <w:rsid w:val="709541F4"/>
    <w:rsid w:val="70A1528F"/>
    <w:rsid w:val="70A42689"/>
    <w:rsid w:val="70AC59E2"/>
    <w:rsid w:val="70B0102E"/>
    <w:rsid w:val="70B86135"/>
    <w:rsid w:val="70BA1EAD"/>
    <w:rsid w:val="70BD374B"/>
    <w:rsid w:val="70C42D2B"/>
    <w:rsid w:val="70C44AD9"/>
    <w:rsid w:val="70CA394F"/>
    <w:rsid w:val="70CE7706"/>
    <w:rsid w:val="70DD3DED"/>
    <w:rsid w:val="70E94540"/>
    <w:rsid w:val="70EB650A"/>
    <w:rsid w:val="70F01D72"/>
    <w:rsid w:val="70F33611"/>
    <w:rsid w:val="70F74EAF"/>
    <w:rsid w:val="70FC0717"/>
    <w:rsid w:val="710475CC"/>
    <w:rsid w:val="71080E6A"/>
    <w:rsid w:val="7113780F"/>
    <w:rsid w:val="711517D9"/>
    <w:rsid w:val="711772FF"/>
    <w:rsid w:val="711A6DEF"/>
    <w:rsid w:val="711C4915"/>
    <w:rsid w:val="71265794"/>
    <w:rsid w:val="712E4649"/>
    <w:rsid w:val="713A2FED"/>
    <w:rsid w:val="71406381"/>
    <w:rsid w:val="714125CE"/>
    <w:rsid w:val="7141437C"/>
    <w:rsid w:val="714B6FA9"/>
    <w:rsid w:val="716714CA"/>
    <w:rsid w:val="717402AD"/>
    <w:rsid w:val="71786A41"/>
    <w:rsid w:val="717C53B4"/>
    <w:rsid w:val="71834994"/>
    <w:rsid w:val="718F6E95"/>
    <w:rsid w:val="71900E5F"/>
    <w:rsid w:val="719426FE"/>
    <w:rsid w:val="71950224"/>
    <w:rsid w:val="719F0332"/>
    <w:rsid w:val="71A010A2"/>
    <w:rsid w:val="71AA3CCF"/>
    <w:rsid w:val="71AF5789"/>
    <w:rsid w:val="71B92164"/>
    <w:rsid w:val="71B94F4F"/>
    <w:rsid w:val="71BE3C1E"/>
    <w:rsid w:val="71BE59CD"/>
    <w:rsid w:val="71C32FE3"/>
    <w:rsid w:val="71C805F9"/>
    <w:rsid w:val="71CC633B"/>
    <w:rsid w:val="71CF7BDA"/>
    <w:rsid w:val="71D23226"/>
    <w:rsid w:val="71D5087F"/>
    <w:rsid w:val="71DE606F"/>
    <w:rsid w:val="71EF5B86"/>
    <w:rsid w:val="72037883"/>
    <w:rsid w:val="72135D18"/>
    <w:rsid w:val="72141A90"/>
    <w:rsid w:val="72200435"/>
    <w:rsid w:val="72253C9E"/>
    <w:rsid w:val="722577FA"/>
    <w:rsid w:val="72343EE1"/>
    <w:rsid w:val="723B701D"/>
    <w:rsid w:val="724539F8"/>
    <w:rsid w:val="724E6D50"/>
    <w:rsid w:val="725974A3"/>
    <w:rsid w:val="725D3437"/>
    <w:rsid w:val="725E4ABA"/>
    <w:rsid w:val="726A7902"/>
    <w:rsid w:val="7274556F"/>
    <w:rsid w:val="727A5D97"/>
    <w:rsid w:val="727E6F0A"/>
    <w:rsid w:val="72930C07"/>
    <w:rsid w:val="729329B5"/>
    <w:rsid w:val="7295497F"/>
    <w:rsid w:val="7298446F"/>
    <w:rsid w:val="729F75AC"/>
    <w:rsid w:val="72A050D2"/>
    <w:rsid w:val="72A32C3B"/>
    <w:rsid w:val="72A9667D"/>
    <w:rsid w:val="72B312A9"/>
    <w:rsid w:val="72B868C0"/>
    <w:rsid w:val="72BB015E"/>
    <w:rsid w:val="72BB3CBA"/>
    <w:rsid w:val="72C45265"/>
    <w:rsid w:val="72C47013"/>
    <w:rsid w:val="72C76B03"/>
    <w:rsid w:val="72D52FCE"/>
    <w:rsid w:val="72DA05E4"/>
    <w:rsid w:val="72DF3E4C"/>
    <w:rsid w:val="72E5309D"/>
    <w:rsid w:val="72E70F53"/>
    <w:rsid w:val="72F0605A"/>
    <w:rsid w:val="72FD0776"/>
    <w:rsid w:val="731004AA"/>
    <w:rsid w:val="73214465"/>
    <w:rsid w:val="732442F2"/>
    <w:rsid w:val="73263829"/>
    <w:rsid w:val="732D2E0A"/>
    <w:rsid w:val="73326672"/>
    <w:rsid w:val="73397A01"/>
    <w:rsid w:val="733C129F"/>
    <w:rsid w:val="733C4DFB"/>
    <w:rsid w:val="733F6699"/>
    <w:rsid w:val="73441F01"/>
    <w:rsid w:val="734C3E6C"/>
    <w:rsid w:val="735008A6"/>
    <w:rsid w:val="73506AF8"/>
    <w:rsid w:val="735859AD"/>
    <w:rsid w:val="735A1725"/>
    <w:rsid w:val="735E7467"/>
    <w:rsid w:val="736425A4"/>
    <w:rsid w:val="736670D3"/>
    <w:rsid w:val="736B7A45"/>
    <w:rsid w:val="736D76AA"/>
    <w:rsid w:val="736E51D0"/>
    <w:rsid w:val="73700F48"/>
    <w:rsid w:val="737C72CF"/>
    <w:rsid w:val="7386251A"/>
    <w:rsid w:val="739002D0"/>
    <w:rsid w:val="73A0182E"/>
    <w:rsid w:val="73AF1A71"/>
    <w:rsid w:val="73B01345"/>
    <w:rsid w:val="73B13A3B"/>
    <w:rsid w:val="73B70925"/>
    <w:rsid w:val="73B9644B"/>
    <w:rsid w:val="73BC5F3C"/>
    <w:rsid w:val="73D019E7"/>
    <w:rsid w:val="73D46CB4"/>
    <w:rsid w:val="73D56FFD"/>
    <w:rsid w:val="73D74B24"/>
    <w:rsid w:val="73E13BF4"/>
    <w:rsid w:val="73E4432F"/>
    <w:rsid w:val="73EA0CFB"/>
    <w:rsid w:val="73EF4563"/>
    <w:rsid w:val="73F05BE5"/>
    <w:rsid w:val="73F25E01"/>
    <w:rsid w:val="73FB4CB6"/>
    <w:rsid w:val="740873D3"/>
    <w:rsid w:val="740B2A1F"/>
    <w:rsid w:val="741B5358"/>
    <w:rsid w:val="7424792A"/>
    <w:rsid w:val="742E508B"/>
    <w:rsid w:val="742F670E"/>
    <w:rsid w:val="743261FE"/>
    <w:rsid w:val="74367A9C"/>
    <w:rsid w:val="743E4BA3"/>
    <w:rsid w:val="74471CA9"/>
    <w:rsid w:val="74582108"/>
    <w:rsid w:val="745E6FF3"/>
    <w:rsid w:val="7463285B"/>
    <w:rsid w:val="74640AAD"/>
    <w:rsid w:val="74650381"/>
    <w:rsid w:val="746740F9"/>
    <w:rsid w:val="746960C4"/>
    <w:rsid w:val="7472484C"/>
    <w:rsid w:val="7480340D"/>
    <w:rsid w:val="74842EFD"/>
    <w:rsid w:val="749018A2"/>
    <w:rsid w:val="74AE3AD6"/>
    <w:rsid w:val="74AE7F7A"/>
    <w:rsid w:val="74B11819"/>
    <w:rsid w:val="74B17A6A"/>
    <w:rsid w:val="74B66E2F"/>
    <w:rsid w:val="74BF5CE3"/>
    <w:rsid w:val="74D06143"/>
    <w:rsid w:val="74DD0860"/>
    <w:rsid w:val="74DF6386"/>
    <w:rsid w:val="74E67714"/>
    <w:rsid w:val="74EB3E4B"/>
    <w:rsid w:val="74F6722B"/>
    <w:rsid w:val="75091655"/>
    <w:rsid w:val="751A116C"/>
    <w:rsid w:val="75295853"/>
    <w:rsid w:val="75297601"/>
    <w:rsid w:val="75377F70"/>
    <w:rsid w:val="753A35BC"/>
    <w:rsid w:val="753F5076"/>
    <w:rsid w:val="75412B9C"/>
    <w:rsid w:val="754206C3"/>
    <w:rsid w:val="754B3A1B"/>
    <w:rsid w:val="754E7067"/>
    <w:rsid w:val="755503F6"/>
    <w:rsid w:val="75581C94"/>
    <w:rsid w:val="755F74C6"/>
    <w:rsid w:val="75616D9B"/>
    <w:rsid w:val="75640639"/>
    <w:rsid w:val="756643B1"/>
    <w:rsid w:val="757271FA"/>
    <w:rsid w:val="757C2E60"/>
    <w:rsid w:val="75812F99"/>
    <w:rsid w:val="758F1B5A"/>
    <w:rsid w:val="759251A6"/>
    <w:rsid w:val="75986535"/>
    <w:rsid w:val="759E3B4B"/>
    <w:rsid w:val="75A4312B"/>
    <w:rsid w:val="75A924F0"/>
    <w:rsid w:val="75B710B1"/>
    <w:rsid w:val="75BC66C7"/>
    <w:rsid w:val="75C12413"/>
    <w:rsid w:val="75C31803"/>
    <w:rsid w:val="75C37A55"/>
    <w:rsid w:val="75C630A2"/>
    <w:rsid w:val="75DF5F11"/>
    <w:rsid w:val="75E33C54"/>
    <w:rsid w:val="75E71E1F"/>
    <w:rsid w:val="75E874BC"/>
    <w:rsid w:val="75EF43A6"/>
    <w:rsid w:val="75F23E97"/>
    <w:rsid w:val="75FE0A8D"/>
    <w:rsid w:val="75FE45EA"/>
    <w:rsid w:val="76037E52"/>
    <w:rsid w:val="76065B94"/>
    <w:rsid w:val="760A7432"/>
    <w:rsid w:val="760F4A49"/>
    <w:rsid w:val="761738FD"/>
    <w:rsid w:val="761958C7"/>
    <w:rsid w:val="761A519B"/>
    <w:rsid w:val="761E6A3A"/>
    <w:rsid w:val="76236746"/>
    <w:rsid w:val="76393874"/>
    <w:rsid w:val="76397D18"/>
    <w:rsid w:val="763E0E8A"/>
    <w:rsid w:val="764F64BE"/>
    <w:rsid w:val="7657019E"/>
    <w:rsid w:val="765B1A3C"/>
    <w:rsid w:val="766052A4"/>
    <w:rsid w:val="766F54E7"/>
    <w:rsid w:val="7671300D"/>
    <w:rsid w:val="767D5E56"/>
    <w:rsid w:val="768216BE"/>
    <w:rsid w:val="76870A83"/>
    <w:rsid w:val="768865A9"/>
    <w:rsid w:val="768E0063"/>
    <w:rsid w:val="768F5B89"/>
    <w:rsid w:val="769B008A"/>
    <w:rsid w:val="769B452E"/>
    <w:rsid w:val="76A07D97"/>
    <w:rsid w:val="76AF3B36"/>
    <w:rsid w:val="76B33626"/>
    <w:rsid w:val="76BF021D"/>
    <w:rsid w:val="76CC0B8C"/>
    <w:rsid w:val="76D46650"/>
    <w:rsid w:val="76DE441B"/>
    <w:rsid w:val="76E00193"/>
    <w:rsid w:val="76EC08E6"/>
    <w:rsid w:val="76EC2FDC"/>
    <w:rsid w:val="76EF4915"/>
    <w:rsid w:val="76F459ED"/>
    <w:rsid w:val="76F7541E"/>
    <w:rsid w:val="76FA74A7"/>
    <w:rsid w:val="76FB6D7B"/>
    <w:rsid w:val="76FD2AF3"/>
    <w:rsid w:val="77043E82"/>
    <w:rsid w:val="771A17F4"/>
    <w:rsid w:val="77244524"/>
    <w:rsid w:val="772C33D8"/>
    <w:rsid w:val="77377DC7"/>
    <w:rsid w:val="77381D7D"/>
    <w:rsid w:val="773A3D47"/>
    <w:rsid w:val="773B361B"/>
    <w:rsid w:val="773F03D2"/>
    <w:rsid w:val="773F135E"/>
    <w:rsid w:val="77422BFC"/>
    <w:rsid w:val="774C75D7"/>
    <w:rsid w:val="77550B81"/>
    <w:rsid w:val="775748F9"/>
    <w:rsid w:val="775C3CBE"/>
    <w:rsid w:val="77664B3C"/>
    <w:rsid w:val="77730684"/>
    <w:rsid w:val="77731007"/>
    <w:rsid w:val="777B7B55"/>
    <w:rsid w:val="77884AB3"/>
    <w:rsid w:val="7789082B"/>
    <w:rsid w:val="77935205"/>
    <w:rsid w:val="779D6084"/>
    <w:rsid w:val="77B04009"/>
    <w:rsid w:val="77B05DB7"/>
    <w:rsid w:val="77BC4FE8"/>
    <w:rsid w:val="77BD7908"/>
    <w:rsid w:val="77BE04D4"/>
    <w:rsid w:val="77C16217"/>
    <w:rsid w:val="77C45674"/>
    <w:rsid w:val="77C47AB5"/>
    <w:rsid w:val="77C83101"/>
    <w:rsid w:val="77C875A5"/>
    <w:rsid w:val="77D72F08"/>
    <w:rsid w:val="77DE2925"/>
    <w:rsid w:val="77E141C3"/>
    <w:rsid w:val="77EB6DF0"/>
    <w:rsid w:val="77ED2B68"/>
    <w:rsid w:val="77F263D0"/>
    <w:rsid w:val="77F75794"/>
    <w:rsid w:val="780600CD"/>
    <w:rsid w:val="781E2697"/>
    <w:rsid w:val="78280044"/>
    <w:rsid w:val="78283BA0"/>
    <w:rsid w:val="78297EA9"/>
    <w:rsid w:val="782D7408"/>
    <w:rsid w:val="78324A1E"/>
    <w:rsid w:val="783764D9"/>
    <w:rsid w:val="783E7867"/>
    <w:rsid w:val="784309DA"/>
    <w:rsid w:val="78441B87"/>
    <w:rsid w:val="78450BF6"/>
    <w:rsid w:val="785B52D1"/>
    <w:rsid w:val="785E3A65"/>
    <w:rsid w:val="786170B2"/>
    <w:rsid w:val="78680440"/>
    <w:rsid w:val="78727511"/>
    <w:rsid w:val="78767001"/>
    <w:rsid w:val="7879264D"/>
    <w:rsid w:val="787C7AA6"/>
    <w:rsid w:val="787E5EB6"/>
    <w:rsid w:val="78833532"/>
    <w:rsid w:val="78850FF2"/>
    <w:rsid w:val="78852DA0"/>
    <w:rsid w:val="78866B18"/>
    <w:rsid w:val="788778D1"/>
    <w:rsid w:val="788A485A"/>
    <w:rsid w:val="78957A98"/>
    <w:rsid w:val="7899684C"/>
    <w:rsid w:val="78AE679B"/>
    <w:rsid w:val="78BB0EB8"/>
    <w:rsid w:val="78BB2C66"/>
    <w:rsid w:val="78BC253A"/>
    <w:rsid w:val="78BD078C"/>
    <w:rsid w:val="78D43D28"/>
    <w:rsid w:val="78D855C6"/>
    <w:rsid w:val="78DB3308"/>
    <w:rsid w:val="78EE303B"/>
    <w:rsid w:val="78F341AE"/>
    <w:rsid w:val="78F817C4"/>
    <w:rsid w:val="78FD49E8"/>
    <w:rsid w:val="78FD5501"/>
    <w:rsid w:val="790E039A"/>
    <w:rsid w:val="79144124"/>
    <w:rsid w:val="791D747D"/>
    <w:rsid w:val="792E168A"/>
    <w:rsid w:val="793F5645"/>
    <w:rsid w:val="794013BD"/>
    <w:rsid w:val="795135CA"/>
    <w:rsid w:val="795141AE"/>
    <w:rsid w:val="79570BE0"/>
    <w:rsid w:val="795C61F7"/>
    <w:rsid w:val="796055BB"/>
    <w:rsid w:val="79607369"/>
    <w:rsid w:val="79621333"/>
    <w:rsid w:val="79675F84"/>
    <w:rsid w:val="797177C8"/>
    <w:rsid w:val="797A042B"/>
    <w:rsid w:val="797C27AB"/>
    <w:rsid w:val="79815C5D"/>
    <w:rsid w:val="7984574E"/>
    <w:rsid w:val="79872B48"/>
    <w:rsid w:val="79927E6B"/>
    <w:rsid w:val="79984D55"/>
    <w:rsid w:val="799C2A97"/>
    <w:rsid w:val="79A4194C"/>
    <w:rsid w:val="79A454A8"/>
    <w:rsid w:val="79C43D9C"/>
    <w:rsid w:val="79D0629D"/>
    <w:rsid w:val="79DE4E5E"/>
    <w:rsid w:val="79E675CF"/>
    <w:rsid w:val="79EB757B"/>
    <w:rsid w:val="79ED50A1"/>
    <w:rsid w:val="79F04B91"/>
    <w:rsid w:val="79F93A46"/>
    <w:rsid w:val="79FC1788"/>
    <w:rsid w:val="7A0B19CB"/>
    <w:rsid w:val="7A0B5527"/>
    <w:rsid w:val="7A1268B5"/>
    <w:rsid w:val="7A1E16FE"/>
    <w:rsid w:val="7A1F0FD2"/>
    <w:rsid w:val="7A205476"/>
    <w:rsid w:val="7A3727C0"/>
    <w:rsid w:val="7A3B22B0"/>
    <w:rsid w:val="7A3E3B4E"/>
    <w:rsid w:val="7A41719B"/>
    <w:rsid w:val="7A48677B"/>
    <w:rsid w:val="7A513882"/>
    <w:rsid w:val="7A5E5F9F"/>
    <w:rsid w:val="7A601D17"/>
    <w:rsid w:val="7A6441F7"/>
    <w:rsid w:val="7A70182E"/>
    <w:rsid w:val="7A7C4677"/>
    <w:rsid w:val="7A7D6F86"/>
    <w:rsid w:val="7A813A3B"/>
    <w:rsid w:val="7A820227"/>
    <w:rsid w:val="7A88301C"/>
    <w:rsid w:val="7A8A0B42"/>
    <w:rsid w:val="7A8F7F06"/>
    <w:rsid w:val="7A923E9A"/>
    <w:rsid w:val="7A9D69F8"/>
    <w:rsid w:val="7AA00365"/>
    <w:rsid w:val="7AA02113"/>
    <w:rsid w:val="7AA15E8B"/>
    <w:rsid w:val="7AA21447"/>
    <w:rsid w:val="7AAC0AB8"/>
    <w:rsid w:val="7AB94608"/>
    <w:rsid w:val="7ABB200E"/>
    <w:rsid w:val="7AC5601E"/>
    <w:rsid w:val="7ACC2F08"/>
    <w:rsid w:val="7AD61FD9"/>
    <w:rsid w:val="7AD93877"/>
    <w:rsid w:val="7ADE2C3C"/>
    <w:rsid w:val="7AE00762"/>
    <w:rsid w:val="7AE71AF0"/>
    <w:rsid w:val="7AF6294A"/>
    <w:rsid w:val="7B034450"/>
    <w:rsid w:val="7B0A1C83"/>
    <w:rsid w:val="7B0A57DF"/>
    <w:rsid w:val="7B1D5512"/>
    <w:rsid w:val="7B364826"/>
    <w:rsid w:val="7B3D7962"/>
    <w:rsid w:val="7B3E36DA"/>
    <w:rsid w:val="7B3F7B7E"/>
    <w:rsid w:val="7B4038F6"/>
    <w:rsid w:val="7B4B60C0"/>
    <w:rsid w:val="7B4F7695"/>
    <w:rsid w:val="7B694BFB"/>
    <w:rsid w:val="7B6E0463"/>
    <w:rsid w:val="7B6F1AE6"/>
    <w:rsid w:val="7B7A6E08"/>
    <w:rsid w:val="7B821819"/>
    <w:rsid w:val="7B827A6B"/>
    <w:rsid w:val="7B893F18"/>
    <w:rsid w:val="7B8A691F"/>
    <w:rsid w:val="7B8E6410"/>
    <w:rsid w:val="7B914152"/>
    <w:rsid w:val="7B9647DB"/>
    <w:rsid w:val="7B9A4DB4"/>
    <w:rsid w:val="7BA21EBB"/>
    <w:rsid w:val="7BA23C69"/>
    <w:rsid w:val="7BB57E40"/>
    <w:rsid w:val="7BBA0FB3"/>
    <w:rsid w:val="7BBA5457"/>
    <w:rsid w:val="7BBD4F47"/>
    <w:rsid w:val="7BD04C7A"/>
    <w:rsid w:val="7BD32074"/>
    <w:rsid w:val="7BD36518"/>
    <w:rsid w:val="7BDA3403"/>
    <w:rsid w:val="7BE57F98"/>
    <w:rsid w:val="7BE83190"/>
    <w:rsid w:val="7BF546E1"/>
    <w:rsid w:val="7C0466D2"/>
    <w:rsid w:val="7C0D37D8"/>
    <w:rsid w:val="7C134B67"/>
    <w:rsid w:val="7C1F350C"/>
    <w:rsid w:val="7C2428D0"/>
    <w:rsid w:val="7C2B72AF"/>
    <w:rsid w:val="7C2F7BF3"/>
    <w:rsid w:val="7C350F81"/>
    <w:rsid w:val="7C370855"/>
    <w:rsid w:val="7C374CF9"/>
    <w:rsid w:val="7C3866D8"/>
    <w:rsid w:val="7C3C40BE"/>
    <w:rsid w:val="7C3D13B9"/>
    <w:rsid w:val="7C3D3992"/>
    <w:rsid w:val="7C480CB4"/>
    <w:rsid w:val="7C490589"/>
    <w:rsid w:val="7C4D0079"/>
    <w:rsid w:val="7C4E5B9F"/>
    <w:rsid w:val="7C6B0968"/>
    <w:rsid w:val="7C6B6751"/>
    <w:rsid w:val="7C6F4493"/>
    <w:rsid w:val="7C7970C0"/>
    <w:rsid w:val="7C7C44BA"/>
    <w:rsid w:val="7C8141C6"/>
    <w:rsid w:val="7C855A65"/>
    <w:rsid w:val="7C885555"/>
    <w:rsid w:val="7C887453"/>
    <w:rsid w:val="7C93599C"/>
    <w:rsid w:val="7C9537CE"/>
    <w:rsid w:val="7C991510"/>
    <w:rsid w:val="7C9B6C60"/>
    <w:rsid w:val="7CA57EB5"/>
    <w:rsid w:val="7CA67789"/>
    <w:rsid w:val="7CB43C54"/>
    <w:rsid w:val="7CBB1A51"/>
    <w:rsid w:val="7CC16371"/>
    <w:rsid w:val="7CCD740C"/>
    <w:rsid w:val="7CD442F6"/>
    <w:rsid w:val="7CD95DB0"/>
    <w:rsid w:val="7CD97B5E"/>
    <w:rsid w:val="7CDB38D7"/>
    <w:rsid w:val="7CEC5AE4"/>
    <w:rsid w:val="7CF624BE"/>
    <w:rsid w:val="7CF90201"/>
    <w:rsid w:val="7CF91FAF"/>
    <w:rsid w:val="7D0050EB"/>
    <w:rsid w:val="7D012C11"/>
    <w:rsid w:val="7D050953"/>
    <w:rsid w:val="7D052701"/>
    <w:rsid w:val="7D1868D9"/>
    <w:rsid w:val="7D197F5B"/>
    <w:rsid w:val="7D1B3CD3"/>
    <w:rsid w:val="7D1C7A4B"/>
    <w:rsid w:val="7D23174B"/>
    <w:rsid w:val="7D252DA4"/>
    <w:rsid w:val="7D307C9E"/>
    <w:rsid w:val="7D31799A"/>
    <w:rsid w:val="7D376633"/>
    <w:rsid w:val="7D39684F"/>
    <w:rsid w:val="7D3B4375"/>
    <w:rsid w:val="7D3E79C1"/>
    <w:rsid w:val="7D4A0A5C"/>
    <w:rsid w:val="7D4A45B8"/>
    <w:rsid w:val="7D4F7E21"/>
    <w:rsid w:val="7D511DEB"/>
    <w:rsid w:val="7D6733BC"/>
    <w:rsid w:val="7D67516A"/>
    <w:rsid w:val="7D697134"/>
    <w:rsid w:val="7D6C09D3"/>
    <w:rsid w:val="7D6E02A7"/>
    <w:rsid w:val="7D6F2271"/>
    <w:rsid w:val="7D847ACA"/>
    <w:rsid w:val="7D851A94"/>
    <w:rsid w:val="7D871368"/>
    <w:rsid w:val="7D9A5540"/>
    <w:rsid w:val="7D9D6DDE"/>
    <w:rsid w:val="7DB54375"/>
    <w:rsid w:val="7DCB394B"/>
    <w:rsid w:val="7DCE51E9"/>
    <w:rsid w:val="7DCF4ABD"/>
    <w:rsid w:val="7DD32800"/>
    <w:rsid w:val="7DD345AE"/>
    <w:rsid w:val="7DD6409E"/>
    <w:rsid w:val="7DDC7906"/>
    <w:rsid w:val="7DE60785"/>
    <w:rsid w:val="7DE642E1"/>
    <w:rsid w:val="7DE93DD1"/>
    <w:rsid w:val="7DEA0802"/>
    <w:rsid w:val="7DEC38C1"/>
    <w:rsid w:val="7DEF74BD"/>
    <w:rsid w:val="7DF32EA2"/>
    <w:rsid w:val="7DF54524"/>
    <w:rsid w:val="7DF82266"/>
    <w:rsid w:val="7E066731"/>
    <w:rsid w:val="7E0E3838"/>
    <w:rsid w:val="7E12157A"/>
    <w:rsid w:val="7E1352F2"/>
    <w:rsid w:val="7E1A042F"/>
    <w:rsid w:val="7E1E260F"/>
    <w:rsid w:val="7E1E7F1F"/>
    <w:rsid w:val="7E265025"/>
    <w:rsid w:val="7E2C65B8"/>
    <w:rsid w:val="7E357016"/>
    <w:rsid w:val="7E374B3D"/>
    <w:rsid w:val="7E486D4A"/>
    <w:rsid w:val="7E521976"/>
    <w:rsid w:val="7E551412"/>
    <w:rsid w:val="7E5B2AC6"/>
    <w:rsid w:val="7E5C27F5"/>
    <w:rsid w:val="7E5C45A3"/>
    <w:rsid w:val="7E5F4093"/>
    <w:rsid w:val="7E663674"/>
    <w:rsid w:val="7E722019"/>
    <w:rsid w:val="7E745D91"/>
    <w:rsid w:val="7E755665"/>
    <w:rsid w:val="7E775881"/>
    <w:rsid w:val="7E7F4735"/>
    <w:rsid w:val="7E9F26E2"/>
    <w:rsid w:val="7EAB72D9"/>
    <w:rsid w:val="7EAF501B"/>
    <w:rsid w:val="7EC363D0"/>
    <w:rsid w:val="7ECB34D7"/>
    <w:rsid w:val="7EDE320A"/>
    <w:rsid w:val="7EEF2121"/>
    <w:rsid w:val="7EF23159"/>
    <w:rsid w:val="7EF50554"/>
    <w:rsid w:val="7EF7251E"/>
    <w:rsid w:val="7EFB0260"/>
    <w:rsid w:val="7EFE1AFE"/>
    <w:rsid w:val="7EFE38AC"/>
    <w:rsid w:val="7F01339C"/>
    <w:rsid w:val="7F1B26B0"/>
    <w:rsid w:val="7F2350C1"/>
    <w:rsid w:val="7F271055"/>
    <w:rsid w:val="7F4219EB"/>
    <w:rsid w:val="7F4C286A"/>
    <w:rsid w:val="7F5636E8"/>
    <w:rsid w:val="7F590AE3"/>
    <w:rsid w:val="7F596D35"/>
    <w:rsid w:val="7F62208D"/>
    <w:rsid w:val="7F6D27E0"/>
    <w:rsid w:val="7F6F6558"/>
    <w:rsid w:val="7F741DC0"/>
    <w:rsid w:val="7F743B6E"/>
    <w:rsid w:val="7F761695"/>
    <w:rsid w:val="7F7B60D9"/>
    <w:rsid w:val="7F7D6EC7"/>
    <w:rsid w:val="7F7E679B"/>
    <w:rsid w:val="7F800765"/>
    <w:rsid w:val="7F820039"/>
    <w:rsid w:val="7F871AF4"/>
    <w:rsid w:val="7F89586C"/>
    <w:rsid w:val="7F89761A"/>
    <w:rsid w:val="7F98785D"/>
    <w:rsid w:val="7F9B10FB"/>
    <w:rsid w:val="7FB14DC3"/>
    <w:rsid w:val="7FB34697"/>
    <w:rsid w:val="7FB81CAD"/>
    <w:rsid w:val="7FBB79EF"/>
    <w:rsid w:val="7FC20D7E"/>
    <w:rsid w:val="7FC44AF6"/>
    <w:rsid w:val="7FC543CA"/>
    <w:rsid w:val="7FCB5E84"/>
    <w:rsid w:val="7FCC5758"/>
    <w:rsid w:val="7FD60385"/>
    <w:rsid w:val="7FD8234F"/>
    <w:rsid w:val="7FDA60C7"/>
    <w:rsid w:val="7FDD34C2"/>
    <w:rsid w:val="7FDD7966"/>
    <w:rsid w:val="7FDF7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625</Words>
  <Characters>660</Characters>
  <Lines>0</Lines>
  <Paragraphs>0</Paragraphs>
  <TotalTime>0</TotalTime>
  <ScaleCrop>false</ScaleCrop>
  <LinksUpToDate>false</LinksUpToDate>
  <CharactersWithSpaces>832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2025-06-04T08:05:00Z</dcterms:created>
  <dc:creator>李丹</dc:creator>
  <cp:lastModifiedBy>这个方案做不了</cp:lastModifiedBy>
  <dcterms:modified xsi:type="dcterms:W3CDTF">2025-11-17T06:45:05Z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DocerSaveRecord">
    <vt:lpwstr>eyJoZGlkIjoiZGMwOGEwMjZlYjZjYjY1OTc4YjYwYmZlODJiZGRmMWQiLCJ1c2VySWQiOiIxMTU2NDIxNjE5In0=</vt:lpwstr>
  </property>
  <property fmtid="{D5CDD505-2E9C-101B-9397-08002B2CF9AE}" pid="4" name="ICV">
    <vt:lpwstr>FA1EC70CCEC744FEB1A5491727C8F50E_12</vt:lpwstr>
  </property>
</Properties>
</file>